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1E19C" w14:textId="77777777" w:rsidR="008A410F" w:rsidRPr="008A410F" w:rsidRDefault="008A410F" w:rsidP="008A410F">
      <w:pPr>
        <w:widowControl/>
        <w:shd w:val="clear" w:color="auto" w:fill="FFFFFF"/>
        <w:jc w:val="left"/>
        <w:outlineLvl w:val="0"/>
        <w:rPr>
          <w:rFonts w:ascii="微软雅黑" w:eastAsia="微软雅黑" w:hAnsi="微软雅黑" w:cs="宋体"/>
          <w:b/>
          <w:bCs/>
          <w:color w:val="333333"/>
          <w:kern w:val="36"/>
          <w:sz w:val="36"/>
          <w:szCs w:val="36"/>
        </w:rPr>
      </w:pPr>
      <w:r w:rsidRPr="008A410F">
        <w:rPr>
          <w:rFonts w:ascii="微软雅黑" w:eastAsia="微软雅黑" w:hAnsi="微软雅黑" w:cs="宋体" w:hint="eastAsia"/>
          <w:b/>
          <w:bCs/>
          <w:color w:val="333333"/>
          <w:kern w:val="36"/>
          <w:sz w:val="36"/>
          <w:szCs w:val="36"/>
        </w:rPr>
        <w:t>Android 串口编程原理和实现方式(附源码)</w:t>
      </w:r>
    </w:p>
    <w:p w14:paraId="07D8FBA3" w14:textId="77777777" w:rsidR="008A410F" w:rsidRPr="008A410F" w:rsidRDefault="008A410F" w:rsidP="008A410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58585"/>
          <w:kern w:val="0"/>
          <w:szCs w:val="21"/>
        </w:rPr>
      </w:pPr>
      <w:r w:rsidRPr="008A410F">
        <w:rPr>
          <w:rFonts w:ascii="微软雅黑" w:eastAsia="微软雅黑" w:hAnsi="微软雅黑" w:cs="宋体" w:hint="eastAsia"/>
          <w:color w:val="858585"/>
          <w:kern w:val="0"/>
          <w:szCs w:val="21"/>
        </w:rPr>
        <w:t>2011年11月28日 23:40:25 </w:t>
      </w:r>
      <w:proofErr w:type="spellStart"/>
      <w:r w:rsidRPr="008A410F">
        <w:rPr>
          <w:rFonts w:ascii="微软雅黑" w:eastAsia="微软雅黑" w:hAnsi="微软雅黑" w:cs="宋体"/>
          <w:color w:val="858585"/>
          <w:kern w:val="0"/>
          <w:szCs w:val="21"/>
        </w:rPr>
        <w:fldChar w:fldCharType="begin"/>
      </w:r>
      <w:r w:rsidRPr="008A410F">
        <w:rPr>
          <w:rFonts w:ascii="微软雅黑" w:eastAsia="微软雅黑" w:hAnsi="微软雅黑" w:cs="宋体"/>
          <w:color w:val="858585"/>
          <w:kern w:val="0"/>
          <w:szCs w:val="21"/>
        </w:rPr>
        <w:instrText xml:space="preserve"> HYPERLINK "https://me.csdn.net/tangcheng_ok" \t "_blank" </w:instrText>
      </w:r>
      <w:r w:rsidRPr="008A410F">
        <w:rPr>
          <w:rFonts w:ascii="微软雅黑" w:eastAsia="微软雅黑" w:hAnsi="微软雅黑" w:cs="宋体"/>
          <w:color w:val="858585"/>
          <w:kern w:val="0"/>
          <w:szCs w:val="21"/>
        </w:rPr>
        <w:fldChar w:fldCharType="separate"/>
      </w:r>
      <w:r w:rsidRPr="008A410F">
        <w:rPr>
          <w:rFonts w:ascii="微软雅黑" w:eastAsia="微软雅黑" w:hAnsi="微软雅黑" w:cs="宋体" w:hint="eastAsia"/>
          <w:color w:val="78A5F1"/>
          <w:kern w:val="0"/>
          <w:szCs w:val="21"/>
          <w:u w:val="single"/>
        </w:rPr>
        <w:t>tangcheng_ok</w:t>
      </w:r>
      <w:proofErr w:type="spellEnd"/>
      <w:r w:rsidRPr="008A410F">
        <w:rPr>
          <w:rFonts w:ascii="微软雅黑" w:eastAsia="微软雅黑" w:hAnsi="微软雅黑" w:cs="宋体"/>
          <w:color w:val="858585"/>
          <w:kern w:val="0"/>
          <w:szCs w:val="21"/>
        </w:rPr>
        <w:fldChar w:fldCharType="end"/>
      </w:r>
      <w:r w:rsidRPr="008A410F">
        <w:rPr>
          <w:rFonts w:ascii="微软雅黑" w:eastAsia="微软雅黑" w:hAnsi="微软雅黑" w:cs="宋体" w:hint="eastAsia"/>
          <w:color w:val="858585"/>
          <w:kern w:val="0"/>
          <w:szCs w:val="21"/>
        </w:rPr>
        <w:t> 阅读数 69825</w:t>
      </w:r>
      <w:r w:rsidRPr="008A410F">
        <w:rPr>
          <w:rFonts w:ascii="微软雅黑" w:eastAsia="微软雅黑" w:hAnsi="微软雅黑" w:cs="宋体" w:hint="eastAsia"/>
          <w:color w:val="3399EA"/>
          <w:kern w:val="0"/>
          <w:sz w:val="18"/>
          <w:szCs w:val="18"/>
          <w:shd w:val="clear" w:color="auto" w:fill="FFFFFF"/>
        </w:rPr>
        <w:t>更多</w:t>
      </w:r>
    </w:p>
    <w:p w14:paraId="2A3A4727" w14:textId="77777777" w:rsidR="008A410F" w:rsidRPr="008A410F" w:rsidRDefault="008A410F" w:rsidP="008A410F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858585"/>
          <w:kern w:val="0"/>
          <w:sz w:val="18"/>
          <w:szCs w:val="18"/>
        </w:rPr>
      </w:pPr>
      <w:r w:rsidRPr="008A410F">
        <w:rPr>
          <w:rFonts w:ascii="微软雅黑" w:eastAsia="微软雅黑" w:hAnsi="微软雅黑" w:cs="宋体" w:hint="eastAsia"/>
          <w:color w:val="4D4D4D"/>
          <w:kern w:val="0"/>
          <w:sz w:val="18"/>
          <w:szCs w:val="18"/>
        </w:rPr>
        <w:t>所属专栏：</w:t>
      </w:r>
      <w:r w:rsidRPr="008A410F">
        <w:rPr>
          <w:rFonts w:ascii="微软雅黑" w:eastAsia="微软雅黑" w:hAnsi="微软雅黑" w:cs="宋体" w:hint="eastAsia"/>
          <w:color w:val="858585"/>
          <w:kern w:val="0"/>
          <w:sz w:val="18"/>
          <w:szCs w:val="18"/>
        </w:rPr>
        <w:t> </w:t>
      </w:r>
      <w:hyperlink r:id="rId5" w:tgtFrame="_blank" w:history="1">
        <w:r w:rsidRPr="008A410F">
          <w:rPr>
            <w:rFonts w:ascii="微软雅黑" w:eastAsia="微软雅黑" w:hAnsi="微软雅黑" w:cs="宋体" w:hint="eastAsia"/>
            <w:color w:val="79A5E5"/>
            <w:kern w:val="0"/>
            <w:sz w:val="18"/>
            <w:szCs w:val="18"/>
            <w:u w:val="single"/>
          </w:rPr>
          <w:t>Android应用开发总结与分享</w:t>
        </w:r>
      </w:hyperlink>
    </w:p>
    <w:p w14:paraId="18C859B8" w14:textId="77777777" w:rsidR="008A410F" w:rsidRPr="008A410F" w:rsidRDefault="008A410F" w:rsidP="008A410F">
      <w:pPr>
        <w:widowControl/>
        <w:wordWrap w:val="0"/>
        <w:jc w:val="left"/>
        <w:rPr>
          <w:rFonts w:ascii="宋体" w:eastAsia="宋体" w:hAnsi="宋体" w:cs="宋体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宋体" w:hint="eastAsia"/>
          <w:color w:val="4D4D4D"/>
          <w:kern w:val="0"/>
          <w:sz w:val="18"/>
          <w:szCs w:val="18"/>
        </w:rPr>
        <w:t>版权声明：本文为博主原创文章，遵循</w:t>
      </w:r>
      <w:hyperlink r:id="rId6" w:tgtFrame="_blank" w:history="1">
        <w:r w:rsidRPr="008A410F">
          <w:rPr>
            <w:rFonts w:ascii="微软雅黑" w:eastAsia="微软雅黑" w:hAnsi="微软雅黑" w:cs="宋体" w:hint="eastAsia"/>
            <w:color w:val="3399EA"/>
            <w:kern w:val="0"/>
            <w:szCs w:val="21"/>
            <w:u w:val="single"/>
          </w:rPr>
          <w:t> CC 4.0 by-sa </w:t>
        </w:r>
      </w:hyperlink>
      <w:r w:rsidRPr="008A410F">
        <w:rPr>
          <w:rFonts w:ascii="微软雅黑" w:eastAsia="微软雅黑" w:hAnsi="微软雅黑" w:cs="宋体" w:hint="eastAsia"/>
          <w:color w:val="4D4D4D"/>
          <w:kern w:val="0"/>
          <w:sz w:val="18"/>
          <w:szCs w:val="18"/>
        </w:rPr>
        <w:t>版权协议，转载请附上原文出处链接和本声明。</w:t>
      </w:r>
    </w:p>
    <w:p w14:paraId="5926A44F" w14:textId="77777777" w:rsidR="008A410F" w:rsidRPr="008A410F" w:rsidRDefault="008A410F" w:rsidP="008A410F">
      <w:pPr>
        <w:widowControl/>
        <w:wordWrap w:val="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宋体" w:hint="eastAsia"/>
          <w:color w:val="4D4D4D"/>
          <w:kern w:val="0"/>
          <w:sz w:val="18"/>
          <w:szCs w:val="18"/>
        </w:rPr>
        <w:t>本文链接：</w:t>
      </w:r>
      <w:hyperlink r:id="rId7" w:history="1">
        <w:r w:rsidRPr="008A410F">
          <w:rPr>
            <w:rFonts w:ascii="微软雅黑" w:eastAsia="微软雅黑" w:hAnsi="微软雅黑" w:cs="宋体" w:hint="eastAsia"/>
            <w:color w:val="3399EA"/>
            <w:kern w:val="0"/>
            <w:szCs w:val="21"/>
            <w:u w:val="single"/>
          </w:rPr>
          <w:t>https://blog.csdn.net/tangcheng_ok/article/details/7021470</w:t>
        </w:r>
      </w:hyperlink>
    </w:p>
    <w:p w14:paraId="3A7A5AF1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    提到串口编程，就不得不提到JNI，不得不提到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JavaAPI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中的文件描述符类：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FileDescriptor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。下面我分别对JNI、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FileDescriptor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以及串口的一些知识点和实现的源码进行分析说明。这里主要是参考了开源项目</w:t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fldChar w:fldCharType="begin"/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instrText xml:space="preserve"> HYPERLINK "http://code.google.com/p/android-serialport-api/" </w:instrText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fldChar w:fldCharType="separate"/>
      </w:r>
      <w:r w:rsidRPr="008A410F">
        <w:rPr>
          <w:rFonts w:ascii="微软雅黑" w:eastAsia="微软雅黑" w:hAnsi="微软雅黑" w:cs="Arial" w:hint="eastAsia"/>
          <w:color w:val="6795B5"/>
          <w:kern w:val="0"/>
          <w:sz w:val="27"/>
          <w:szCs w:val="27"/>
          <w:u w:val="single"/>
        </w:rPr>
        <w:t>android-serialport-api</w:t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fldChar w:fldCharType="end"/>
      </w: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。</w:t>
      </w:r>
    </w:p>
    <w:p w14:paraId="02FFAD24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    串口编程需要了解的基本知识点：对于串口编程，我们只需对串口进行一系列的设置，然后打开串口，这些操作我们可以参考</w:t>
      </w:r>
      <w:hyperlink r:id="rId8" w:history="1">
        <w:r w:rsidRPr="008A410F">
          <w:rPr>
            <w:rFonts w:ascii="微软雅黑" w:eastAsia="微软雅黑" w:hAnsi="微软雅黑" w:cs="Arial" w:hint="eastAsia"/>
            <w:color w:val="6795B5"/>
            <w:kern w:val="0"/>
            <w:sz w:val="27"/>
            <w:szCs w:val="27"/>
            <w:u w:val="single"/>
          </w:rPr>
          <w:t>串口调试助手的源码</w:t>
        </w:r>
      </w:hyperlink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进行学习。在Java中如果要实现串口的读写功能只需操作文件设备类: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FileDescriptor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即可，其他的事都由驱动来完成不用多管！当然，你想了解，那就得看驱动代码了。这里并不打算对驱动进行说明，只初略阐述应用层的实现方式。</w:t>
      </w:r>
    </w:p>
    <w:p w14:paraId="25A1EC89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 </w:t>
      </w:r>
    </w:p>
    <w:p w14:paraId="4FFC0EED" w14:textId="77777777" w:rsidR="008A410F" w:rsidRPr="008A410F" w:rsidRDefault="008A410F" w:rsidP="008A410F">
      <w:pPr>
        <w:widowControl/>
        <w:spacing w:line="450" w:lineRule="atLeast"/>
        <w:jc w:val="left"/>
        <w:outlineLvl w:val="2"/>
        <w:rPr>
          <w:rFonts w:ascii="微软雅黑" w:eastAsia="微软雅黑" w:hAnsi="微软雅黑" w:cs="Arial" w:hint="eastAsia"/>
          <w:b/>
          <w:bCs/>
          <w:color w:val="4F4F4F"/>
          <w:kern w:val="0"/>
          <w:sz w:val="33"/>
          <w:szCs w:val="33"/>
        </w:rPr>
      </w:pPr>
      <w:bookmarkStart w:id="0" w:name="t0"/>
      <w:bookmarkEnd w:id="0"/>
      <w:r w:rsidRPr="008A410F">
        <w:rPr>
          <w:rFonts w:ascii="微软雅黑" w:eastAsia="微软雅黑" w:hAnsi="微软雅黑" w:cs="Arial" w:hint="eastAsia"/>
          <w:b/>
          <w:bCs/>
          <w:color w:val="4F4F4F"/>
          <w:kern w:val="0"/>
          <w:sz w:val="27"/>
          <w:szCs w:val="27"/>
        </w:rPr>
        <w:t>（一）JNI：</w:t>
      </w:r>
    </w:p>
    <w:p w14:paraId="13D56BB3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    关于JNI的文章网上有很多，不再多做解释，想详细了解的朋友可以查看</w:t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fldChar w:fldCharType="begin"/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instrText xml:space="preserve"> HYPERLINK "http://my.unix-center.net/~Simon_fu/?cat=3&amp;paged=2" </w:instrText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fldChar w:fldCharType="separate"/>
      </w:r>
      <w:r w:rsidRPr="008A410F">
        <w:rPr>
          <w:rFonts w:ascii="微软雅黑" w:eastAsia="微软雅黑" w:hAnsi="微软雅黑" w:cs="Arial" w:hint="eastAsia"/>
          <w:color w:val="6795B5"/>
          <w:kern w:val="0"/>
          <w:sz w:val="27"/>
          <w:szCs w:val="27"/>
          <w:u w:val="single"/>
        </w:rPr>
        <w:t>云中漫步</w:t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fldChar w:fldCharType="end"/>
      </w: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的技术文章，写得很好，分析也很全面，那么在这篇拙文中我强调3点：</w:t>
      </w:r>
    </w:p>
    <w:p w14:paraId="7D915E15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lastRenderedPageBreak/>
        <w:t>    1、如何将编译好的SO文件打包到APK中？（方法很简单，直接在工程目录下新建文件夹 libs/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armeabi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，将SO文件Copy到此目录即可）</w:t>
      </w:r>
    </w:p>
    <w:p w14:paraId="4CD34457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    2、命名要注意的地方？（在编译好的SO文件中，将文件重命名为：libfilename.so即可。其中filename.so是编译好后生成的文件）</w:t>
      </w:r>
    </w:p>
    <w:p w14:paraId="5FF1890E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    3、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MakeFile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文件的编写（不用多说，可以直接参考package/apps目录下用到JNI的相关项目写法）</w:t>
      </w:r>
    </w:p>
    <w:p w14:paraId="5023DAEA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    这是关键的代码：</w:t>
      </w:r>
    </w:p>
    <w:p w14:paraId="0A923461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 w:hint="eastAsia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 w:val="27"/>
          <w:szCs w:val="27"/>
          <w:shd w:val="clear" w:color="auto" w:fill="FAFAFA"/>
        </w:rPr>
        <w:t xml:space="preserve">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Consolas" w:eastAsia="微软雅黑" w:hAnsi="Consolas" w:cs="宋体"/>
          <w:color w:val="383A42"/>
          <w:kern w:val="0"/>
          <w:sz w:val="27"/>
          <w:szCs w:val="27"/>
          <w:shd w:val="clear" w:color="auto" w:fill="FAFAFA"/>
        </w:rPr>
        <w:t xml:space="preserve">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 w:val="27"/>
          <w:szCs w:val="27"/>
          <w:shd w:val="clear" w:color="auto" w:fill="FAFAFA"/>
        </w:rPr>
        <w:t>fd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 w:val="27"/>
          <w:szCs w:val="27"/>
          <w:shd w:val="clear" w:color="auto" w:fill="FAFAFA"/>
        </w:rPr>
        <w:t>;</w:t>
      </w:r>
    </w:p>
    <w:p w14:paraId="25F019E6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speed_t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speed;</w:t>
      </w:r>
    </w:p>
    <w:p w14:paraId="071E49ED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jobject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mFileDescriptor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;</w:t>
      </w:r>
    </w:p>
    <w:p w14:paraId="3006B382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0C2154BA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>/* Check arguments */</w:t>
      </w:r>
    </w:p>
    <w:p w14:paraId="75BC1685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{</w:t>
      </w:r>
    </w:p>
    <w:p w14:paraId="4BB8D9F0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speed =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getBaudrate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baudrate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0D8D9C24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(speed == </w:t>
      </w:r>
      <w:r w:rsidRPr="008A410F">
        <w:rPr>
          <w:rFonts w:ascii="Consolas" w:eastAsia="微软雅黑" w:hAnsi="Consolas" w:cs="宋体"/>
          <w:color w:val="986801"/>
          <w:kern w:val="0"/>
          <w:szCs w:val="21"/>
          <w:shd w:val="clear" w:color="auto" w:fill="FAFAFA"/>
        </w:rPr>
        <w:t>-1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 {</w:t>
      </w:r>
    </w:p>
    <w:p w14:paraId="0CABBD4A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 xml:space="preserve">/* </w:t>
      </w:r>
      <w:r w:rsidRPr="008A410F">
        <w:rPr>
          <w:rFonts w:ascii="Consolas" w:eastAsia="微软雅黑" w:hAnsi="Consolas" w:cs="宋体"/>
          <w:i/>
          <w:iCs/>
          <w:color w:val="A626A4"/>
          <w:kern w:val="0"/>
          <w:szCs w:val="21"/>
          <w:shd w:val="clear" w:color="auto" w:fill="FAFAFA"/>
        </w:rPr>
        <w:t>TODO: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 xml:space="preserve"> throw an exception */</w:t>
      </w:r>
    </w:p>
    <w:p w14:paraId="338979CE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LOGE(</w:t>
      </w:r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 xml:space="preserve">"Invalid </w:t>
      </w:r>
      <w:proofErr w:type="spellStart"/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baudrate</w:t>
      </w:r>
      <w:proofErr w:type="spellEnd"/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3C1296F9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Consolas" w:eastAsia="微软雅黑" w:hAnsi="Consolas" w:cs="宋体"/>
          <w:color w:val="0184BB"/>
          <w:kern w:val="0"/>
          <w:szCs w:val="21"/>
          <w:shd w:val="clear" w:color="auto" w:fill="FAFAFA"/>
        </w:rPr>
        <w:t>NULL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;</w:t>
      </w:r>
    </w:p>
    <w:p w14:paraId="30369EB5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}</w:t>
      </w:r>
    </w:p>
    <w:p w14:paraId="3A734DD6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}</w:t>
      </w:r>
    </w:p>
    <w:p w14:paraId="747DDA8A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1B35CB22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>/* Opening device */</w:t>
      </w:r>
    </w:p>
    <w:p w14:paraId="79BE9983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{</w:t>
      </w:r>
    </w:p>
    <w:p w14:paraId="20141F58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jboolean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iscopy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;</w:t>
      </w:r>
    </w:p>
    <w:p w14:paraId="3F03240C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const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char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*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path_utf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= (*env)-&gt;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GetStringUTFChars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(env, path, &amp;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iscopy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768AB939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LOGD(</w:t>
      </w:r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"Opening serial port %s with flags 0x%x"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,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path_utf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, O_RDWR | flags);</w:t>
      </w:r>
    </w:p>
    <w:p w14:paraId="42F0A9E1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fd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= open(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path_utf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, O_RDWR | flags);</w:t>
      </w:r>
    </w:p>
    <w:p w14:paraId="25B2056A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LOGD(</w:t>
      </w:r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 xml:space="preserve">"open() </w:t>
      </w:r>
      <w:proofErr w:type="spellStart"/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fd</w:t>
      </w:r>
      <w:proofErr w:type="spellEnd"/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 xml:space="preserve"> = %d"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,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fd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398683D5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(*env)-&gt;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ReleaseStringUTFChars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(env, path,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path_utf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787C516D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lastRenderedPageBreak/>
        <w:t xml:space="preserve">        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fd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== </w:t>
      </w:r>
      <w:r w:rsidRPr="008A410F">
        <w:rPr>
          <w:rFonts w:ascii="Consolas" w:eastAsia="微软雅黑" w:hAnsi="Consolas" w:cs="宋体"/>
          <w:color w:val="986801"/>
          <w:kern w:val="0"/>
          <w:szCs w:val="21"/>
          <w:shd w:val="clear" w:color="auto" w:fill="FAFAFA"/>
        </w:rPr>
        <w:t>-1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</w:t>
      </w:r>
    </w:p>
    <w:p w14:paraId="544CB4A3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{</w:t>
      </w:r>
    </w:p>
    <w:p w14:paraId="1DBABCBD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>/* Throw an exception */</w:t>
      </w:r>
    </w:p>
    <w:p w14:paraId="1FE76B3D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LOGE(</w:t>
      </w:r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"Cannot open port"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0C09CF11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 xml:space="preserve">/* </w:t>
      </w:r>
      <w:r w:rsidRPr="008A410F">
        <w:rPr>
          <w:rFonts w:ascii="Consolas" w:eastAsia="微软雅黑" w:hAnsi="Consolas" w:cs="宋体"/>
          <w:i/>
          <w:iCs/>
          <w:color w:val="A626A4"/>
          <w:kern w:val="0"/>
          <w:szCs w:val="21"/>
          <w:shd w:val="clear" w:color="auto" w:fill="FAFAFA"/>
        </w:rPr>
        <w:t>TODO: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 xml:space="preserve"> throw an exception */</w:t>
      </w:r>
    </w:p>
    <w:p w14:paraId="6F5972B9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Consolas" w:eastAsia="微软雅黑" w:hAnsi="Consolas" w:cs="宋体"/>
          <w:color w:val="0184BB"/>
          <w:kern w:val="0"/>
          <w:szCs w:val="21"/>
          <w:shd w:val="clear" w:color="auto" w:fill="FAFAFA"/>
        </w:rPr>
        <w:t>NULL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;</w:t>
      </w:r>
    </w:p>
    <w:p w14:paraId="55932236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}</w:t>
      </w:r>
    </w:p>
    <w:p w14:paraId="089446F7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}</w:t>
      </w:r>
    </w:p>
    <w:p w14:paraId="3B7320F0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AC35B4C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>/* Configure device */</w:t>
      </w:r>
    </w:p>
    <w:p w14:paraId="439250B8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{</w:t>
      </w:r>
    </w:p>
    <w:p w14:paraId="5F2F8213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struct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Consolas" w:eastAsia="微软雅黑" w:hAnsi="Consolas" w:cs="宋体"/>
          <w:color w:val="C18401"/>
          <w:kern w:val="0"/>
          <w:szCs w:val="21"/>
          <w:shd w:val="clear" w:color="auto" w:fill="FAFAFA"/>
        </w:rPr>
        <w:t>termios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Consolas" w:eastAsia="微软雅黑" w:hAnsi="Consolas" w:cs="宋体"/>
          <w:color w:val="C18401"/>
          <w:kern w:val="0"/>
          <w:szCs w:val="21"/>
          <w:shd w:val="clear" w:color="auto" w:fill="FAFAFA"/>
        </w:rPr>
        <w:t>cfg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;</w:t>
      </w:r>
    </w:p>
    <w:p w14:paraId="3C9E0DEF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LOGD(</w:t>
      </w:r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"Configuring serial port"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16896D68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tcgetattr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fd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, &amp;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cfg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))</w:t>
      </w:r>
    </w:p>
    <w:p w14:paraId="3136F19E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{</w:t>
      </w:r>
    </w:p>
    <w:p w14:paraId="23E01523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LOGE(</w:t>
      </w:r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tcgetattr</w:t>
      </w:r>
      <w:proofErr w:type="spellEnd"/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() failed"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6697B847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close(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fd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65857074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 xml:space="preserve">/* </w:t>
      </w:r>
      <w:r w:rsidRPr="008A410F">
        <w:rPr>
          <w:rFonts w:ascii="Consolas" w:eastAsia="微软雅黑" w:hAnsi="Consolas" w:cs="宋体"/>
          <w:i/>
          <w:iCs/>
          <w:color w:val="A626A4"/>
          <w:kern w:val="0"/>
          <w:szCs w:val="21"/>
          <w:shd w:val="clear" w:color="auto" w:fill="FAFAFA"/>
        </w:rPr>
        <w:t>TODO: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 xml:space="preserve"> throw an exception */</w:t>
      </w:r>
    </w:p>
    <w:p w14:paraId="4B380B39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Consolas" w:eastAsia="微软雅黑" w:hAnsi="Consolas" w:cs="宋体"/>
          <w:color w:val="0184BB"/>
          <w:kern w:val="0"/>
          <w:szCs w:val="21"/>
          <w:shd w:val="clear" w:color="auto" w:fill="FAFAFA"/>
        </w:rPr>
        <w:t>NULL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;</w:t>
      </w:r>
    </w:p>
    <w:p w14:paraId="401377ED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}</w:t>
      </w:r>
    </w:p>
    <w:p w14:paraId="45ECA05B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21D0940F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cfmakeraw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(&amp;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cfg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59CCC47C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cfsetispeed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(&amp;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cfg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, speed);</w:t>
      </w:r>
    </w:p>
    <w:p w14:paraId="1F9ABC5D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cfsetospeed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(&amp;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cfg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, speed);</w:t>
      </w:r>
    </w:p>
    <w:p w14:paraId="0E39042B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3C61AAEE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tcsetattr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fd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, TCSANOW, &amp;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cfg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))</w:t>
      </w:r>
    </w:p>
    <w:p w14:paraId="09E746FA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{</w:t>
      </w:r>
    </w:p>
    <w:p w14:paraId="089AA87C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LOGE(</w:t>
      </w:r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tcsetattr</w:t>
      </w:r>
      <w:proofErr w:type="spellEnd"/>
      <w:r w:rsidRPr="008A410F">
        <w:rPr>
          <w:rFonts w:ascii="Consolas" w:eastAsia="微软雅黑" w:hAnsi="Consolas" w:cs="宋体"/>
          <w:color w:val="50A14F"/>
          <w:kern w:val="0"/>
          <w:szCs w:val="21"/>
          <w:shd w:val="clear" w:color="auto" w:fill="FAFAFA"/>
        </w:rPr>
        <w:t>() failed"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303E5159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close(</w:t>
      </w:r>
      <w:proofErr w:type="spellStart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fd</w:t>
      </w:r>
      <w:proofErr w:type="spellEnd"/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);</w:t>
      </w:r>
    </w:p>
    <w:p w14:paraId="61C394ED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 xml:space="preserve">/* </w:t>
      </w:r>
      <w:r w:rsidRPr="008A410F">
        <w:rPr>
          <w:rFonts w:ascii="Consolas" w:eastAsia="微软雅黑" w:hAnsi="Consolas" w:cs="宋体"/>
          <w:i/>
          <w:iCs/>
          <w:color w:val="A626A4"/>
          <w:kern w:val="0"/>
          <w:szCs w:val="21"/>
          <w:shd w:val="clear" w:color="auto" w:fill="FAFAFA"/>
        </w:rPr>
        <w:t>TODO:</w:t>
      </w:r>
      <w:r w:rsidRPr="008A410F">
        <w:rPr>
          <w:rFonts w:ascii="Consolas" w:eastAsia="微软雅黑" w:hAnsi="Consolas" w:cs="宋体"/>
          <w:i/>
          <w:iCs/>
          <w:color w:val="A0A1A7"/>
          <w:kern w:val="0"/>
          <w:szCs w:val="21"/>
          <w:shd w:val="clear" w:color="auto" w:fill="FAFAFA"/>
        </w:rPr>
        <w:t xml:space="preserve"> throw an exception */</w:t>
      </w:r>
    </w:p>
    <w:p w14:paraId="273540E2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        </w:t>
      </w:r>
      <w:r w:rsidRPr="008A410F">
        <w:rPr>
          <w:rFonts w:ascii="Consolas" w:eastAsia="微软雅黑" w:hAnsi="Consolas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Consolas" w:eastAsia="微软雅黑" w:hAnsi="Consolas" w:cs="宋体"/>
          <w:color w:val="0184BB"/>
          <w:kern w:val="0"/>
          <w:szCs w:val="21"/>
          <w:shd w:val="clear" w:color="auto" w:fill="FAFAFA"/>
        </w:rPr>
        <w:t>NULL</w:t>
      </w: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>;</w:t>
      </w:r>
    </w:p>
    <w:p w14:paraId="4106F073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        }</w:t>
      </w:r>
    </w:p>
    <w:p w14:paraId="42433728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Consolas" w:eastAsia="微软雅黑" w:hAnsi="Consolas" w:cs="宋体"/>
          <w:color w:val="383A42"/>
          <w:kern w:val="0"/>
          <w:szCs w:val="21"/>
          <w:shd w:val="clear" w:color="auto" w:fill="FAFAFA"/>
        </w:rPr>
        <w:t xml:space="preserve">        }</w:t>
      </w:r>
    </w:p>
    <w:p w14:paraId="27A7C908" w14:textId="77777777" w:rsidR="008A410F" w:rsidRPr="008A410F" w:rsidRDefault="008A410F" w:rsidP="008A410F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0"/>
        <w:jc w:val="left"/>
        <w:rPr>
          <w:rFonts w:ascii="微软雅黑" w:eastAsia="微软雅黑" w:hAnsi="微软雅黑" w:cs="宋体"/>
          <w:color w:val="383A42"/>
          <w:kern w:val="0"/>
          <w:sz w:val="24"/>
          <w:szCs w:val="24"/>
          <w:shd w:val="clear" w:color="auto" w:fill="FAFAFA"/>
        </w:rPr>
      </w:pPr>
    </w:p>
    <w:p w14:paraId="6AD80707" w14:textId="77777777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7C92908C" w14:textId="77777777" w:rsidR="008A410F" w:rsidRPr="008A410F" w:rsidRDefault="008A410F" w:rsidP="008A410F">
      <w:pPr>
        <w:widowControl/>
        <w:spacing w:line="450" w:lineRule="atLeast"/>
        <w:jc w:val="left"/>
        <w:outlineLvl w:val="2"/>
        <w:rPr>
          <w:rFonts w:ascii="微软雅黑" w:eastAsia="微软雅黑" w:hAnsi="微软雅黑" w:cs="Arial"/>
          <w:b/>
          <w:bCs/>
          <w:color w:val="4F4F4F"/>
          <w:kern w:val="0"/>
          <w:sz w:val="33"/>
          <w:szCs w:val="33"/>
        </w:rPr>
      </w:pPr>
      <w:bookmarkStart w:id="1" w:name="t1"/>
      <w:bookmarkEnd w:id="1"/>
      <w:r w:rsidRPr="008A410F">
        <w:rPr>
          <w:rFonts w:ascii="微软雅黑" w:eastAsia="微软雅黑" w:hAnsi="微软雅黑" w:cs="Arial" w:hint="eastAsia"/>
          <w:b/>
          <w:bCs/>
          <w:color w:val="4F4F4F"/>
          <w:kern w:val="0"/>
          <w:sz w:val="27"/>
          <w:szCs w:val="27"/>
        </w:rPr>
        <w:t>（二）</w:t>
      </w:r>
      <w:proofErr w:type="spellStart"/>
      <w:r w:rsidRPr="008A410F">
        <w:rPr>
          <w:rFonts w:ascii="微软雅黑" w:eastAsia="微软雅黑" w:hAnsi="微软雅黑" w:cs="Arial" w:hint="eastAsia"/>
          <w:b/>
          <w:bCs/>
          <w:color w:val="4F4F4F"/>
          <w:kern w:val="0"/>
          <w:sz w:val="27"/>
          <w:szCs w:val="27"/>
        </w:rPr>
        <w:t>FileDescritor</w:t>
      </w:r>
      <w:proofErr w:type="spellEnd"/>
      <w:r w:rsidRPr="008A410F">
        <w:rPr>
          <w:rFonts w:ascii="微软雅黑" w:eastAsia="微软雅黑" w:hAnsi="微软雅黑" w:cs="Arial" w:hint="eastAsia"/>
          <w:b/>
          <w:bCs/>
          <w:color w:val="4F4F4F"/>
          <w:kern w:val="0"/>
          <w:sz w:val="27"/>
          <w:szCs w:val="27"/>
        </w:rPr>
        <w:t>：</w:t>
      </w:r>
    </w:p>
    <w:p w14:paraId="1DC0588D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lastRenderedPageBreak/>
        <w:t>    文件描述符类的实例用作与基础机器有关的某种结构的不透明句柄，该结构表示开放文件、开放套接字或者字节的另一个源或接收者。文件描述符的主要实际用途是创建一个包含该结构的</w:t>
      </w:r>
      <w:proofErr w:type="spellStart"/>
      <w:r w:rsidRPr="008A410F">
        <w:rPr>
          <w:rFonts w:ascii="Droid Sans Mono" w:eastAsia="宋体" w:hAnsi="Droid Sans Mono" w:cs="宋体"/>
          <w:color w:val="4D4D4D"/>
          <w:kern w:val="0"/>
          <w:sz w:val="24"/>
          <w:szCs w:val="24"/>
        </w:rPr>
        <w:t>FileInputStream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 或</w:t>
      </w:r>
      <w:proofErr w:type="spellStart"/>
      <w:r w:rsidRPr="008A410F">
        <w:rPr>
          <w:rFonts w:ascii="Droid Sans Mono" w:eastAsia="宋体" w:hAnsi="Droid Sans Mono" w:cs="宋体"/>
          <w:color w:val="4D4D4D"/>
          <w:kern w:val="0"/>
          <w:sz w:val="24"/>
          <w:szCs w:val="24"/>
        </w:rPr>
        <w:t>FileOutputStream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。这是API的描述，不太好理解，其实可简单的理解为：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FileDescritor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就是对一个文件进行读写。</w:t>
      </w:r>
    </w:p>
    <w:p w14:paraId="7711DF47" w14:textId="77777777" w:rsidR="008A410F" w:rsidRPr="008A410F" w:rsidRDefault="008A410F" w:rsidP="008A410F">
      <w:pPr>
        <w:widowControl/>
        <w:spacing w:line="450" w:lineRule="atLeast"/>
        <w:jc w:val="left"/>
        <w:outlineLvl w:val="2"/>
        <w:rPr>
          <w:rFonts w:ascii="微软雅黑" w:eastAsia="微软雅黑" w:hAnsi="微软雅黑" w:cs="Arial" w:hint="eastAsia"/>
          <w:b/>
          <w:bCs/>
          <w:color w:val="4F4F4F"/>
          <w:kern w:val="0"/>
          <w:sz w:val="33"/>
          <w:szCs w:val="33"/>
        </w:rPr>
      </w:pPr>
      <w:bookmarkStart w:id="2" w:name="t2"/>
      <w:bookmarkEnd w:id="2"/>
      <w:r w:rsidRPr="008A410F">
        <w:rPr>
          <w:rFonts w:ascii="微软雅黑" w:eastAsia="微软雅黑" w:hAnsi="微软雅黑" w:cs="Arial" w:hint="eastAsia"/>
          <w:b/>
          <w:bCs/>
          <w:color w:val="4F4F4F"/>
          <w:kern w:val="0"/>
          <w:sz w:val="27"/>
          <w:szCs w:val="27"/>
        </w:rPr>
        <w:t>（三）实现串口通信细节</w:t>
      </w:r>
    </w:p>
    <w:p w14:paraId="03AFA0A1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1)  建工程：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SerialDemo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包名：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org.winplus.serial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，并在工程目录下新建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jni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和libs两个文件夹和一个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org.winplus.serial.utils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，如下图：</w:t>
      </w:r>
    </w:p>
    <w:p w14:paraId="03B20175" w14:textId="507E8BD4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/>
          <w:noProof/>
          <w:kern w:val="0"/>
          <w:sz w:val="27"/>
          <w:szCs w:val="27"/>
        </w:rPr>
        <w:drawing>
          <wp:inline distT="0" distB="0" distL="0" distR="0" wp14:anchorId="4E6C67D9" wp14:editId="35CE9032">
            <wp:extent cx="2523490" cy="29343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49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5EEE851F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2) 新建一个类：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SerialPortFinder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，添加如下代码：</w:t>
      </w:r>
    </w:p>
    <w:p w14:paraId="7F75E92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 w:hint="eastAsia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 xml:space="preserve">package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org.winplus.serial.utils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;</w:t>
      </w:r>
    </w:p>
    <w:p w14:paraId="697D5BEC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093C4AC6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java.io.File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90D3FD4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java.io.FileReader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3C56A72B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357FFD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java.io.LineNumberReader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1FE2E6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java.util.Iterator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F45E1DB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lastRenderedPageBreak/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java.util.Vector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6F6654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75972828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android.util.Log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2EC738D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0419CD28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public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class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SerialPortFinder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6CE01E57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6CF8F341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private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static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final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TAG =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SerialPort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2598E40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756F905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private Vector&lt;Driver&gt;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mDrivers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0184BB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540055BB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2BE5CCC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public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class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Driver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29ED28E9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public Driver(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name,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root) {</w:t>
      </w:r>
    </w:p>
    <w:p w14:paraId="0A4744D8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mDriverName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name;</w:t>
      </w:r>
    </w:p>
    <w:p w14:paraId="6B28CFE8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mDeviceRoot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root;</w:t>
      </w:r>
    </w:p>
    <w:p w14:paraId="17BCF56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471EA56A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7DBCB429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private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mDriverName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B58953C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private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mDeviceRoot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206200E1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Vector&lt;File&gt;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mDevices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0184BB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AC888A9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2A2F9BD4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public Vector&lt;File&gt;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getDevices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7F79E529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mDevices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== </w:t>
      </w:r>
      <w:r w:rsidRPr="008A410F">
        <w:rPr>
          <w:rFonts w:ascii="Droid Sans Mono" w:eastAsia="微软雅黑" w:hAnsi="Droid Sans Mono" w:cs="宋体"/>
          <w:color w:val="0184BB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02594B3D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mDevices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Vector&lt;File&gt;();</w:t>
      </w:r>
    </w:p>
    <w:p w14:paraId="36A801A8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File dev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File(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"/dev"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66546119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File[] files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dev.listFiles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4E1DEF79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int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D78C44E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for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0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&lt;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files.length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++) {</w:t>
      </w:r>
    </w:p>
    <w:p w14:paraId="4D0FCBE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(files[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].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getAbsolutePath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().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startsWith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mDeviceRoot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)) {</w:t>
      </w:r>
    </w:p>
    <w:p w14:paraId="720D9E8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Log.d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(TAG,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"Found new device: 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+ files[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]);</w:t>
      </w:r>
    </w:p>
    <w:p w14:paraId="0F8688F1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mDevices.add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(files[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]);</w:t>
      </w:r>
    </w:p>
    <w:p w14:paraId="37404384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376B011C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1F166711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397CAD2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mDevices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7F0A7612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4F607B6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36A5FB4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public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getName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62E654F4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mDriverName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3956094E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34AFC80F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569AAF4E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lastRenderedPageBreak/>
        <w:t xml:space="preserve"> </w:t>
      </w:r>
    </w:p>
    <w:p w14:paraId="07442499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Vector&lt;Driver&gt;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getDrivers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() throws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5C3CAC37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mDrivers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== </w:t>
      </w:r>
      <w:r w:rsidRPr="008A410F">
        <w:rPr>
          <w:rFonts w:ascii="Droid Sans Mono" w:eastAsia="微软雅黑" w:hAnsi="Droid Sans Mono" w:cs="宋体"/>
          <w:color w:val="0184BB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1EA7A162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mDrivers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Vector&lt;Driver&gt;();</w:t>
      </w:r>
    </w:p>
    <w:p w14:paraId="1FE6F98E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LineNumberReader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r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LineNumberReader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FileReader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</w:p>
    <w:p w14:paraId="7B0084F7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"/proc/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tty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/drivers"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));</w:t>
      </w:r>
    </w:p>
    <w:p w14:paraId="5DF9E367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l;</w:t>
      </w:r>
    </w:p>
    <w:p w14:paraId="5695C101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while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((l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r.readLine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()) != </w:t>
      </w:r>
      <w:r w:rsidRPr="008A410F">
        <w:rPr>
          <w:rFonts w:ascii="Droid Sans Mono" w:eastAsia="微软雅黑" w:hAnsi="Droid Sans Mono" w:cs="宋体"/>
          <w:color w:val="0184BB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4A1A345B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// Issue 3:</w:t>
      </w:r>
    </w:p>
    <w:p w14:paraId="6A575D99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// Since driver name may contain spaces, we do not extract</w:t>
      </w:r>
    </w:p>
    <w:p w14:paraId="34AEAEEB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// driver name with split()</w:t>
      </w:r>
    </w:p>
    <w:p w14:paraId="2C793C46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drivername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l.substring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0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,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0x15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).trim();</w:t>
      </w:r>
    </w:p>
    <w:p w14:paraId="420A072C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[] w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l.split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 +"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15C1F03D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w.length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&gt;=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5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&amp;&amp; (w[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w.length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-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1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].equals(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"serial"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))) {</w:t>
      </w:r>
    </w:p>
    <w:p w14:paraId="4C2A120D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Log.d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(TAG,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"Found new driver 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+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drivername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+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 on "</w:t>
      </w:r>
    </w:p>
    <w:p w14:paraId="050357EA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+ w[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w.length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-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4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]);</w:t>
      </w:r>
    </w:p>
    <w:p w14:paraId="6C5061A7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mDrivers.add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Driver(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drivername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, w[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w.length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-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4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]));</w:t>
      </w:r>
    </w:p>
    <w:p w14:paraId="62BF45F7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5EEC102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2133EEC6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r.close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605BF686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430D4F4B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mDrivers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70A7B73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6D2C204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50DE39D9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public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[]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getAllDevices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785E2ABF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Vector&lt;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&gt; devices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Vector&lt;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&gt;();</w:t>
      </w:r>
    </w:p>
    <w:p w14:paraId="4F9AD75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// Parse each driver</w:t>
      </w:r>
    </w:p>
    <w:p w14:paraId="02436166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Iterator&lt;Driver&gt;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itdriv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DFC3C27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try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009C838F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itdriv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getDrivers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().iterator();</w:t>
      </w:r>
    </w:p>
    <w:p w14:paraId="0F6FB1D6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while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itdriv.hasNext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()) {</w:t>
      </w:r>
    </w:p>
    <w:p w14:paraId="4B060AA7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Driver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driver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itdriv.next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41D37894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Iterator&lt;File&gt;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itdev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driver.getDevices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().iterator();</w:t>
      </w:r>
    </w:p>
    <w:p w14:paraId="68C5A812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while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itdev.hasNext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()) {</w:t>
      </w:r>
    </w:p>
    <w:p w14:paraId="01CDA05F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device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itdev.next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().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getName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488E0A38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lastRenderedPageBreak/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value = </w:t>
      </w:r>
      <w:proofErr w:type="spellStart"/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.format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"%s (%s)"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, device,</w:t>
      </w:r>
    </w:p>
    <w:p w14:paraId="0C2AD88C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driver.getName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());</w:t>
      </w:r>
    </w:p>
    <w:p w14:paraId="62C220F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devices.add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(value);</w:t>
      </w:r>
    </w:p>
    <w:p w14:paraId="4C768C3A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7AEE5C44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25569CAF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}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catch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e) {</w:t>
      </w:r>
    </w:p>
    <w:p w14:paraId="06C5A258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e.printStackTrace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66F1C95B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64C69B85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devices.toArray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[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devices.size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()]);</w:t>
      </w:r>
    </w:p>
    <w:p w14:paraId="32493A0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3E42CF11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240E9A71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public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[]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getAllDevicesPath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5F479DAB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Vector&lt;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&gt; devices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Vector&lt;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&gt;();</w:t>
      </w:r>
    </w:p>
    <w:p w14:paraId="597880F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// Parse each driver</w:t>
      </w:r>
    </w:p>
    <w:p w14:paraId="7EF74C87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Iterator&lt;Driver&gt;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itdriv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703FD2F9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try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5B8D8514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itdriv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getDrivers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().iterator();</w:t>
      </w:r>
    </w:p>
    <w:p w14:paraId="5F373C6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while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itdriv.hasNext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()) {</w:t>
      </w:r>
    </w:p>
    <w:p w14:paraId="65147FEC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Driver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driver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itdriv.next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5E7C7865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Iterator&lt;File&gt;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itdev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driver.getDevices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().iterator();</w:t>
      </w:r>
    </w:p>
    <w:p w14:paraId="6823979A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while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itdev.hasNext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()) {</w:t>
      </w:r>
    </w:p>
    <w:p w14:paraId="387BD1C7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device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itdev.next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().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getAbsolutePath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012B892D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devices.add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(device);</w:t>
      </w:r>
    </w:p>
    <w:p w14:paraId="7E3A3A91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1AE5C7DD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7C31199C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}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catch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e) {</w:t>
      </w:r>
    </w:p>
    <w:p w14:paraId="02B07BF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e.printStackTrace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478FB992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6FCEFAE4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devices.toArray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[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devices.size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()]);</w:t>
      </w:r>
    </w:p>
    <w:p w14:paraId="727C0066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1A2847C3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}</w:t>
      </w:r>
    </w:p>
    <w:p w14:paraId="1655BD50" w14:textId="77777777" w:rsidR="008A410F" w:rsidRPr="008A410F" w:rsidRDefault="008A410F" w:rsidP="008A410F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0"/>
        <w:jc w:val="left"/>
        <w:rPr>
          <w:rFonts w:ascii="微软雅黑" w:eastAsia="微软雅黑" w:hAnsi="微软雅黑" w:cs="宋体"/>
          <w:color w:val="383A42"/>
          <w:kern w:val="0"/>
          <w:sz w:val="24"/>
          <w:szCs w:val="24"/>
          <w:shd w:val="clear" w:color="auto" w:fill="FAFAFA"/>
        </w:rPr>
      </w:pPr>
    </w:p>
    <w:p w14:paraId="724C65C0" w14:textId="77777777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77E85FB9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上面这个类在“</w:t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fldChar w:fldCharType="begin"/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instrText xml:space="preserve"> HYPERLINK "http://blog.csdn.net/lightsoure/article/details/6833450" \o "android-serialport-api串口工具测试随笔" </w:instrText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fldChar w:fldCharType="separate"/>
      </w:r>
      <w:r w:rsidRPr="008A410F">
        <w:rPr>
          <w:rFonts w:ascii="微软雅黑" w:eastAsia="微软雅黑" w:hAnsi="微软雅黑" w:cs="Arial" w:hint="eastAsia"/>
          <w:color w:val="6795B5"/>
          <w:kern w:val="0"/>
          <w:sz w:val="27"/>
          <w:szCs w:val="27"/>
          <w:u w:val="single"/>
        </w:rPr>
        <w:t>android-serialport-api串口工具测试随笔</w:t>
      </w:r>
      <w:r w:rsidRPr="008A410F">
        <w:rPr>
          <w:rFonts w:ascii="微软雅黑" w:eastAsia="微软雅黑" w:hAnsi="微软雅黑" w:cs="Arial"/>
          <w:color w:val="4D4D4D"/>
          <w:kern w:val="0"/>
          <w:sz w:val="27"/>
          <w:szCs w:val="27"/>
        </w:rPr>
        <w:fldChar w:fldCharType="end"/>
      </w: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”中有详细的说明，我就不多说了。</w:t>
      </w:r>
    </w:p>
    <w:p w14:paraId="28AD287B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lastRenderedPageBreak/>
        <w:t>3）新建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SerialPort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类，这个类主要用来加载SO文件，通过JNI的方式打开关闭串口</w:t>
      </w:r>
    </w:p>
    <w:p w14:paraId="15F6BC4B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 w:hint="eastAsia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package</w:t>
      </w:r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org.winplus.serial.utils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;</w:t>
      </w:r>
    </w:p>
    <w:p w14:paraId="35A25945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3047859B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java.io.File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2DD6778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java.io.FileDescriptor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2D75078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java.io.FileInputStream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5936D852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java.io.FileOutputStream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28159BA1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0004129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04D09B4A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51E20DBE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68362423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android.util.Log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0015450F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B070AF8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class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683CA09D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private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static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final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String TAG =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SerialPort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78EA8A50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58C912C0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/*</w:t>
      </w:r>
    </w:p>
    <w:p w14:paraId="34E13AF9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  <w:t xml:space="preserve"> * Do not remove or rename the field </w:t>
      </w:r>
      <w:proofErr w:type="spellStart"/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mFd</w:t>
      </w:r>
      <w:proofErr w:type="spellEnd"/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: it is used by native method</w:t>
      </w:r>
    </w:p>
    <w:p w14:paraId="3FA03986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  <w:t xml:space="preserve"> * close();</w:t>
      </w:r>
    </w:p>
    <w:p w14:paraId="00CBA612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  <w:t xml:space="preserve"> */</w:t>
      </w:r>
    </w:p>
    <w:p w14:paraId="1FAEB298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private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FileDescriptor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0C063196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private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FileInputStream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mFileInputStream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4A90797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private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FileOutputStream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mFileOutputStream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39527F9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C2B6435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(File device,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baudrate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,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flags)</w:t>
      </w:r>
    </w:p>
    <w:p w14:paraId="37B01C8C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throws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SecurityException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,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7A43F1C9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1B9F9E70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/* Check access permission */</w:t>
      </w:r>
    </w:p>
    <w:p w14:paraId="558DF040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(!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device.canRead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|| !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device.canWrite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()) {</w:t>
      </w:r>
    </w:p>
    <w:p w14:paraId="41469E9E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try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4D3FE54B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 xml:space="preserve">/* Missing read/write permission, trying to </w:t>
      </w:r>
      <w:proofErr w:type="spellStart"/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chmod</w:t>
      </w:r>
      <w:proofErr w:type="spellEnd"/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 xml:space="preserve"> the file */</w:t>
      </w:r>
    </w:p>
    <w:p w14:paraId="274C5C8B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Process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su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3787025C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su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Runtime.getRuntime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().exec(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"/system/bin/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su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5172504C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String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cmd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chmod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 xml:space="preserve"> 666 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+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device.getAbsolutePath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() +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"\n"</w:t>
      </w:r>
    </w:p>
    <w:p w14:paraId="297F5B63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+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"exit\n"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15E1AE66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lastRenderedPageBreak/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su.getOutputStream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().write(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cmd.getBytes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());</w:t>
      </w:r>
    </w:p>
    <w:p w14:paraId="0DEC32D5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su.waitFor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() !=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0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|| !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device.canRead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</w:t>
      </w:r>
    </w:p>
    <w:p w14:paraId="3966DC90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|| !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device.canWrite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()) {</w:t>
      </w:r>
    </w:p>
    <w:p w14:paraId="3A284938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throw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SecurityException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368DB911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7601A534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}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catch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(Exception e) {</w:t>
      </w:r>
    </w:p>
    <w:p w14:paraId="382BA88A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e.printStackTrace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7DED784B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throw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SecurityException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1A2CBE00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4181B714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28595322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05D7032A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open(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device.getAbsolutePath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(),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baudrate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, flags);</w:t>
      </w:r>
    </w:p>
    <w:p w14:paraId="24A1247F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5501E57E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Log.e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(TAG,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"native open returns null"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44CDE5F2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throw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29FB4038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26DB6CE0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mFileInputStream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FileInputStream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4AECA09F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mFileOutputStream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FileOutputStream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72DAC608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4DEC0BAE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7388E5E7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// Getters and setters</w:t>
      </w:r>
    </w:p>
    <w:p w14:paraId="65E8CAFF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getInputStream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2EC0910C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mFileInputStream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2C894F3B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2AB1440E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6D8C9AB6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getOutputStream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461818D9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mFileOutputStream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257E29DB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7418750C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694F39EE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// JNI</w:t>
      </w:r>
    </w:p>
    <w:p w14:paraId="1F6E40F2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private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native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static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FileDescriptor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open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(String path,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baudrate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,</w:t>
      </w:r>
    </w:p>
    <w:p w14:paraId="63BE4374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flags);</w:t>
      </w:r>
    </w:p>
    <w:p w14:paraId="152E942E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36F776C9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native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close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4E94E133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09035BF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static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776AC084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System.loadLibrary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serial_port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556889E1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267E5561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}</w:t>
      </w:r>
    </w:p>
    <w:p w14:paraId="579E3F81" w14:textId="77777777" w:rsidR="008A410F" w:rsidRPr="008A410F" w:rsidRDefault="008A410F" w:rsidP="008A410F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0"/>
        <w:jc w:val="left"/>
        <w:rPr>
          <w:rFonts w:ascii="微软雅黑" w:eastAsia="微软雅黑" w:hAnsi="微软雅黑" w:cs="宋体"/>
          <w:color w:val="383A42"/>
          <w:kern w:val="0"/>
          <w:sz w:val="24"/>
          <w:szCs w:val="24"/>
          <w:shd w:val="clear" w:color="auto" w:fill="FAFAFA"/>
        </w:rPr>
      </w:pPr>
    </w:p>
    <w:p w14:paraId="6CF72CD3" w14:textId="77777777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lastRenderedPageBreak/>
        <w:br/>
        <w:t>4） 新建一个</w:t>
      </w:r>
      <w:proofErr w:type="spellStart"/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t>MyApplication</w:t>
      </w:r>
      <w:proofErr w:type="spellEnd"/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t xml:space="preserve"> 继承</w:t>
      </w:r>
      <w:proofErr w:type="spellStart"/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t>android.app.Application</w:t>
      </w:r>
      <w:proofErr w:type="spellEnd"/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t>，用来对串口进行初始化和关闭串口</w:t>
      </w: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617F893F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package</w:t>
      </w:r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org.winplus.serial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;</w:t>
      </w:r>
    </w:p>
    <w:p w14:paraId="74C1139E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2E1A9D85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java.io.File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E19BA60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C0FE485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java.security.InvalidParameterException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18BE8E85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616E53BD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org.winplus.serial.utils.SerialPort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08F682D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org.winplus.serial.utils.SerialPortFinder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789C837A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276CC633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android.content.SharedPreferences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12FC5524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755B0BE9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class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MyApplication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extends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android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.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app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.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Application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40E4CE93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SerialPortFinder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mSerialPortFinder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SerialPortFinder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24D5AAA8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private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3400ACEC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18F6B4ED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getSerialPort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()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throws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SecurityException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,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,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InvalidParameterException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4B879DBF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2CBB8453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/* Read serial port parameters */</w:t>
      </w:r>
    </w:p>
    <w:p w14:paraId="30D0391F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SharedPreferences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sp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getSharedPreferences(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"android_serialport_api.sample_preferences"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, MODE_PRIVATE);</w:t>
      </w:r>
    </w:p>
    <w:p w14:paraId="3F2C335A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String path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sp.getString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"DEVICE"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,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1DBADC6A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baudrate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Integer.decode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sp.getString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"BAUDRATE"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, 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"-1"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));</w:t>
      </w:r>
    </w:p>
    <w:p w14:paraId="24A68462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23316E15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/* Check parameters */</w:t>
      </w:r>
    </w:p>
    <w:p w14:paraId="3A58E43C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path.length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() ==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0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||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baudrate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== -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1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)) {</w:t>
      </w:r>
    </w:p>
    <w:p w14:paraId="7F38AC02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throw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InvalidParameterException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3C2BBD3E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}</w:t>
      </w:r>
    </w:p>
    <w:p w14:paraId="7507B861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4395EAB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/* Open the serial port */</w:t>
      </w:r>
    </w:p>
    <w:p w14:paraId="67F1A2A8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File(path),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baudrate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,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0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3BF9ED62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}</w:t>
      </w:r>
    </w:p>
    <w:p w14:paraId="7E14A715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795AD2B4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}</w:t>
      </w:r>
    </w:p>
    <w:p w14:paraId="2C5229D2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lastRenderedPageBreak/>
        <w:t xml:space="preserve"> </w:t>
      </w:r>
    </w:p>
    <w:p w14:paraId="671B1C74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closeSerialPort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161F6CB4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!=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4E99F1B5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mSerialPort.close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02DA8F10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15AF1848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}</w:t>
      </w:r>
    </w:p>
    <w:p w14:paraId="79432FDD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}</w:t>
      </w:r>
    </w:p>
    <w:p w14:paraId="21901A7D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}</w:t>
      </w:r>
    </w:p>
    <w:p w14:paraId="3054E1C9" w14:textId="77777777" w:rsidR="008A410F" w:rsidRPr="008A410F" w:rsidRDefault="008A410F" w:rsidP="008A410F">
      <w:pPr>
        <w:widowControl/>
        <w:numPr>
          <w:ilvl w:val="0"/>
          <w:numId w:val="4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0"/>
        <w:jc w:val="left"/>
        <w:rPr>
          <w:rFonts w:ascii="微软雅黑" w:eastAsia="微软雅黑" w:hAnsi="微软雅黑" w:cs="宋体"/>
          <w:color w:val="383A42"/>
          <w:kern w:val="0"/>
          <w:sz w:val="24"/>
          <w:szCs w:val="24"/>
          <w:shd w:val="clear" w:color="auto" w:fill="FAFAFA"/>
        </w:rPr>
      </w:pPr>
    </w:p>
    <w:p w14:paraId="4366B496" w14:textId="77777777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  <w:t>5） 新建一个继承抽象的Activity类，主要用于读取串口的信息</w:t>
      </w: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562AACCB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package</w:t>
      </w:r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org.winplus.serial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;</w:t>
      </w:r>
    </w:p>
    <w:p w14:paraId="3E33BA7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61855573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532BFE09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59BD7044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5388C81A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java.security.InvalidParameterException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17180C3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3A658139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org.winplus.serial.utils.SerialPort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31B2D04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249ACCF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android.app.Activity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1B609C1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android.app.AlertDialog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1FA10BC7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android.content.DialogInterface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004DA2E5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android.content.DialogInterface.OnClickListener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3D6ED740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android.os.Bundle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0448499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3F9FBB59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abstract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class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SerialPortActivity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extends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Activity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6DE3100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protected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MyApplication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mApplication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3AEB06C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protected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56FF481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protected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1303EE81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private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18E18516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private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ReadThread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mReadThread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1EBB55A4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13D1345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private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class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ReadThread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extends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Thread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5BD1DD8C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1D2D2BF0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@Override</w:t>
      </w:r>
    </w:p>
    <w:p w14:paraId="68FB5520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run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0CFD9CA5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lastRenderedPageBreak/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super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.run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786F2E9E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while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(!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isInterrupted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()) {</w:t>
      </w:r>
    </w:p>
    <w:p w14:paraId="5C5C6AF1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size;</w:t>
      </w:r>
    </w:p>
    <w:p w14:paraId="607F9004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try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18C4DBF2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byte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[] buffer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byte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[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64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];</w:t>
      </w:r>
    </w:p>
    <w:p w14:paraId="53369B5E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</w:t>
      </w:r>
    </w:p>
    <w:p w14:paraId="70F357C9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27BB6C6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</w:p>
    <w:p w14:paraId="1F1FB46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/**</w:t>
      </w:r>
    </w:p>
    <w:p w14:paraId="1E58B18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  <w:t xml:space="preserve"> * </w:t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这里的</w:t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read</w:t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要尤其注意，它会一直等待数据，等到天荒地老，海枯石烂。如果要判断是否接受完成，只有设置结束标识，或作其他特殊的处理。</w:t>
      </w:r>
    </w:p>
    <w:p w14:paraId="4B9F6747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ab/>
        <w:t xml:space="preserve"> */</w:t>
      </w:r>
    </w:p>
    <w:p w14:paraId="3D49E376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size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mInputStream.read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(buffer);</w:t>
      </w:r>
    </w:p>
    <w:p w14:paraId="56A80972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(size &gt;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0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077F439E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onDataReceived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(buffer, size);</w:t>
      </w:r>
    </w:p>
    <w:p w14:paraId="3851B8C6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322A5C7F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}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catch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e) {</w:t>
      </w:r>
    </w:p>
    <w:p w14:paraId="1E2B4270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e.printStackTrace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7CA0956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3790A500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4316D255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5D8FDED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7364E7BF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011B7E15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16C08A21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private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DisplayError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resourceId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737FC4B1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AlertDialog.Builder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b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AlertDialog.Builder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this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07A9A231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b.setTitle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"Error"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11BFF29E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b.setMessage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resourceId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0BCB4F73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b.setPositiveButton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"OK"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,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OnClickListener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11B39D29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onClick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DialogInterface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dialog,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which) {</w:t>
      </w:r>
    </w:p>
    <w:p w14:paraId="32A0F215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SerialPortActivity.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this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.finish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6373CE5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6CBFE114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});</w:t>
      </w:r>
    </w:p>
    <w:p w14:paraId="182AB7AD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b.show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39D5219E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407785F6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45B06DC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@Override</w:t>
      </w:r>
    </w:p>
    <w:p w14:paraId="7322ED40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protected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onCreate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(Bundle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savedInstanceState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1DF4AD75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lastRenderedPageBreak/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super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.onCreate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savedInstanceState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4EAF290F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mApplication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MyApplication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)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getApplication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30C71033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try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5FC52FA5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mApplication.getSerialPort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2AC1B2D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mSerialPort.getOutputStream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63F6E381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mSerialPort.getInputStream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1182C04E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60182E26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/* Create a receiving thread */</w:t>
      </w:r>
    </w:p>
    <w:p w14:paraId="1AAF6264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mReadThread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ReadThread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555E5019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mReadThread.start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1E33AAA6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}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catch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SecurityException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e) {</w:t>
      </w:r>
    </w:p>
    <w:p w14:paraId="3F26546F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DisplayError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R.string.error_security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3C81EDA8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}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catch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e) {</w:t>
      </w:r>
    </w:p>
    <w:p w14:paraId="5F871CDF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DisplayError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R.string.error_unknown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5D6B84DB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 xml:space="preserve">}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catch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InvalidParameterException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e) {</w:t>
      </w:r>
    </w:p>
    <w:p w14:paraId="00D4AA57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DisplayError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R.string.error_configuration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79978AD7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45B665FF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0173D1D0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5344DACC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protected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abstract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onDataReceived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final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byte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[] buffer,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final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size);</w:t>
      </w:r>
    </w:p>
    <w:p w14:paraId="138AB3D5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B21AAA6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@Override</w:t>
      </w:r>
    </w:p>
    <w:p w14:paraId="659C8BF4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protected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onDestroy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41B1EDD3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mReadThread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!=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</w:t>
      </w:r>
    </w:p>
    <w:p w14:paraId="61FD9DDA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mReadThread.interrupt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599DAB1B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mApplication.closeSerialPort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10BA0EC4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mSerialPort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CD53484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super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.onDestroy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2A4C9873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  <w:t>}</w:t>
      </w:r>
    </w:p>
    <w:p w14:paraId="57814E37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}</w:t>
      </w:r>
    </w:p>
    <w:p w14:paraId="16A2770A" w14:textId="77777777" w:rsidR="008A410F" w:rsidRPr="008A410F" w:rsidRDefault="008A410F" w:rsidP="008A410F">
      <w:pPr>
        <w:widowControl/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0"/>
        <w:jc w:val="left"/>
        <w:rPr>
          <w:rFonts w:ascii="微软雅黑" w:eastAsia="微软雅黑" w:hAnsi="微软雅黑" w:cs="宋体"/>
          <w:color w:val="383A42"/>
          <w:kern w:val="0"/>
          <w:sz w:val="24"/>
          <w:szCs w:val="24"/>
          <w:shd w:val="clear" w:color="auto" w:fill="FAFAFA"/>
        </w:rPr>
      </w:pPr>
    </w:p>
    <w:p w14:paraId="71BD730D" w14:textId="77777777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0BF3B150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6）编写string.xml 以及baudrates.xml文件</w:t>
      </w:r>
    </w:p>
    <w:p w14:paraId="1EE5F9A5" w14:textId="77777777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t>    在string.xml文件中添加：</w:t>
      </w: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77A6EF87" w14:textId="77777777" w:rsidR="008A410F" w:rsidRPr="008A410F" w:rsidRDefault="008A410F" w:rsidP="008A410F">
      <w:pPr>
        <w:widowControl/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lastRenderedPageBreak/>
        <w:t xml:space="preserve">    &lt;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 xml:space="preserve"> name=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error_configuration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&gt;Please configure your serial port first.&lt;/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&gt;</w:t>
      </w:r>
    </w:p>
    <w:p w14:paraId="5A3FFDE9" w14:textId="77777777" w:rsidR="008A410F" w:rsidRPr="008A410F" w:rsidRDefault="008A410F" w:rsidP="008A410F">
      <w:pPr>
        <w:widowControl/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&lt;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name=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error_security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&gt;You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do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not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have read/write permission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to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the serial  port.&lt;/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3FCB4D3" w14:textId="77777777" w:rsidR="008A410F" w:rsidRPr="008A410F" w:rsidRDefault="008A410F" w:rsidP="008A410F">
      <w:pPr>
        <w:widowControl/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&lt;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name=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error_unknown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&gt;The serial port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can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not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be opened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for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an unknown  reason.&lt;/</w:t>
      </w:r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string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70B1F30B" w14:textId="77777777" w:rsidR="008A410F" w:rsidRPr="008A410F" w:rsidRDefault="008A410F" w:rsidP="008A410F">
      <w:pPr>
        <w:widowControl/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0"/>
        <w:jc w:val="left"/>
        <w:rPr>
          <w:rFonts w:ascii="微软雅黑" w:eastAsia="微软雅黑" w:hAnsi="微软雅黑" w:cs="宋体"/>
          <w:color w:val="383A42"/>
          <w:kern w:val="0"/>
          <w:sz w:val="24"/>
          <w:szCs w:val="24"/>
          <w:shd w:val="clear" w:color="auto" w:fill="FAFAFA"/>
        </w:rPr>
      </w:pPr>
    </w:p>
    <w:p w14:paraId="75C5D884" w14:textId="77777777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  <w:t>在baudrates.xml文件中添加</w:t>
      </w: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421032F8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&lt;?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xml version=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"1.0"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encoding=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"utf-8"</w:t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?&gt;</w:t>
      </w:r>
    </w:p>
    <w:p w14:paraId="0280270B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resources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9668766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3D650297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string-array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name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baudrates_name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7211D9B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&gt;50&lt;/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7C79AE27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&gt;75&lt;/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31B0F1E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&gt;110&lt;/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201FE2F8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&gt;134&lt;/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252FB3F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&gt;150&lt;/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47D4760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&gt;200&lt;/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1527FD28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&gt;300&lt;/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3A279264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&gt;600&lt;/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1B27DC46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&gt;1200&lt;/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33A2A04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&gt;1800&lt;/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96ACB52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&gt;2400&lt;/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2106E9E6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&gt;4800&lt;/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2147DF9E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&gt;9600&lt;/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5D5A79AD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&gt;19200&lt;/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72FAD469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&gt;38400&lt;/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1BB3B5EF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&gt;57600&lt;/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585759FB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&gt;115200&lt;/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2A23C8F4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&gt;230400&lt;/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39E0F928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&gt;460800&lt;/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6C33612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&gt;500000&lt;/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9FE0F68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&gt;576000&lt;/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72A1CB77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&gt;921600&lt;/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4078765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&gt;1000000&lt;/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FE20E92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lastRenderedPageBreak/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&gt;1152000&lt;/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E55F1EC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&gt;1500000&lt;/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522EC060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&gt;2000000&lt;/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6971450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&gt;2500000&lt;/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CF3416A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&gt;3000000&lt;/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2B215F1E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&gt;3500000&lt;/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3A4AD30C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&gt;4000000&lt;/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38F4255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string-array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9F0A1F4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string-array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name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baudrates_value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F81D6C5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&gt;50&lt;/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3192831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&gt;75&lt;/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5727DDE7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&gt;110&lt;/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2F78DBA8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&gt;134&lt;/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A8F95B8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&gt;150&lt;/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16F9DF2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&gt;200&lt;/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320B082F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&gt;300&lt;/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C45C08D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&gt;600&lt;/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AF8BF85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&gt;1200&lt;/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3D82EE7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&gt;1800&lt;/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578C28BC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&gt;2400&lt;/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3703A5D0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&gt;4800&lt;/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21FCFD86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&gt;9600&lt;/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196B2CF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&gt;19200&lt;/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D565A5D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&gt;38400&lt;/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4D546E0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&gt;57600&lt;/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50CE158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&gt;115200&lt;/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1A2DC696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&gt;230400&lt;/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9282542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&gt;460800&lt;/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42A3ABB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&gt;500000&lt;/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231BE509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&gt;576000&lt;/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02E6097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&gt;921600&lt;/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E3C3DED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&gt;1000000&lt;/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38206200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&gt;1152000&lt;/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D5C64FC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&gt;1500000&lt;/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C9AF26F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&gt;2000000&lt;/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F5372D4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&gt;2500000&lt;/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0F68F514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&gt;3000000&lt;/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488EAD5F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&gt;3500000&lt;/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249DFCB1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&lt;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&gt;4000000&lt;/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item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5BF3CA59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string-array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32A68D14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3A7EFC73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&lt;/</w:t>
      </w:r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resources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34A7ACDB" w14:textId="77777777" w:rsidR="008A410F" w:rsidRPr="008A410F" w:rsidRDefault="008A410F" w:rsidP="008A410F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0"/>
        <w:jc w:val="left"/>
        <w:rPr>
          <w:rFonts w:ascii="微软雅黑" w:eastAsia="微软雅黑" w:hAnsi="微软雅黑" w:cs="宋体"/>
          <w:color w:val="383A42"/>
          <w:kern w:val="0"/>
          <w:sz w:val="24"/>
          <w:szCs w:val="24"/>
          <w:shd w:val="clear" w:color="auto" w:fill="FAFAFA"/>
        </w:rPr>
      </w:pPr>
    </w:p>
    <w:p w14:paraId="1F9F28AC" w14:textId="77777777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  <w:t>7）开始编写界面了：在main.xml布局文件中添加两个编辑框，一个用来发送命令，一个用来接收命令：</w:t>
      </w: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37E82387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&lt;?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xml version=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"1.0"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encoding=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"utf-8"</w:t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?&gt;</w:t>
      </w:r>
    </w:p>
    <w:p w14:paraId="5FA7D219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&lt;</w:t>
      </w:r>
      <w:proofErr w:type="spellStart"/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LinearLayout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xmlns:android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"http://schemas.android.com/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apk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/res/android"</w:t>
      </w:r>
    </w:p>
    <w:p w14:paraId="4434040A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android:layout_width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fill_parent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</w:p>
    <w:p w14:paraId="1A8BD03F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android:layout_height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fill_parent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</w:p>
    <w:p w14:paraId="00C0C7D9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android:orientation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"vertical"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&gt;</w:t>
      </w:r>
    </w:p>
    <w:p w14:paraId="7EBF83D4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14315E78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&lt;</w:t>
      </w:r>
      <w:proofErr w:type="spellStart"/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EditText</w:t>
      </w:r>
      <w:proofErr w:type="spellEnd"/>
    </w:p>
    <w:p w14:paraId="4501E9C0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android:id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"@+id/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EditTextReception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</w:p>
    <w:p w14:paraId="75714184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android:layout_width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fill_parent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</w:p>
    <w:p w14:paraId="14EB4BD5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android:layout_height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fill_parent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</w:p>
    <w:p w14:paraId="21C8ECFE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android:layout_weight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"1"</w:t>
      </w:r>
    </w:p>
    <w:p w14:paraId="3438921C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android:gravity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"top"</w:t>
      </w:r>
    </w:p>
    <w:p w14:paraId="7949FABC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android:hint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"Reception"</w:t>
      </w:r>
    </w:p>
    <w:p w14:paraId="2624F1D7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android:isScrollContainer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"true"</w:t>
      </w:r>
    </w:p>
    <w:p w14:paraId="725E7C2D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android:scrollbarStyle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insideOverlay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&gt;</w:t>
      </w:r>
    </w:p>
    <w:p w14:paraId="2DCEB798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&lt;/</w:t>
      </w:r>
      <w:proofErr w:type="spellStart"/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EditText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6E6615C3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5D5DC7FC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&lt;</w:t>
      </w:r>
      <w:proofErr w:type="spellStart"/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EditText</w:t>
      </w:r>
      <w:proofErr w:type="spellEnd"/>
    </w:p>
    <w:p w14:paraId="71CDE8FC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android:id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"@+id/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EditTextEmission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</w:p>
    <w:p w14:paraId="036FEE9B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android:layout_width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fill_parent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</w:p>
    <w:p w14:paraId="782168E0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android:layout_height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  <w:proofErr w:type="spellStart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wrap_content</w:t>
      </w:r>
      <w:proofErr w:type="spellEnd"/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</w:t>
      </w:r>
    </w:p>
    <w:p w14:paraId="34C15EE6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android:hint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"Emission"</w:t>
      </w:r>
    </w:p>
    <w:p w14:paraId="79626B67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</w:t>
      </w:r>
      <w:proofErr w:type="spellStart"/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android:lines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"1"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&gt;</w:t>
      </w:r>
    </w:p>
    <w:p w14:paraId="4FBF440E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&lt;/</w:t>
      </w:r>
      <w:proofErr w:type="spellStart"/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EditText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77A2ADD1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36F317DF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&lt;/</w:t>
      </w:r>
      <w:proofErr w:type="spellStart"/>
      <w:r w:rsidRPr="008A410F">
        <w:rPr>
          <w:rFonts w:ascii="Droid Sans Mono" w:eastAsia="微软雅黑" w:hAnsi="Droid Sans Mono" w:cs="宋体"/>
          <w:color w:val="E45649"/>
          <w:kern w:val="0"/>
          <w:szCs w:val="21"/>
          <w:shd w:val="clear" w:color="auto" w:fill="FAFAFA"/>
        </w:rPr>
        <w:t>LinearLayout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&gt;</w:t>
      </w:r>
    </w:p>
    <w:p w14:paraId="26E7A40C" w14:textId="77777777" w:rsidR="008A410F" w:rsidRPr="008A410F" w:rsidRDefault="008A410F" w:rsidP="008A410F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0"/>
        <w:jc w:val="left"/>
        <w:rPr>
          <w:rFonts w:ascii="微软雅黑" w:eastAsia="微软雅黑" w:hAnsi="微软雅黑" w:cs="宋体"/>
          <w:color w:val="383A42"/>
          <w:kern w:val="0"/>
          <w:sz w:val="24"/>
          <w:szCs w:val="24"/>
          <w:shd w:val="clear" w:color="auto" w:fill="FAFAFA"/>
        </w:rPr>
      </w:pPr>
    </w:p>
    <w:p w14:paraId="1F8D38A1" w14:textId="77777777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07C22AEB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 xml:space="preserve">8） 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SerialDemoActivity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类的实现：</w:t>
      </w:r>
    </w:p>
    <w:p w14:paraId="3EF53637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 w:hint="eastAsia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lastRenderedPageBreak/>
        <w:t>package</w:t>
      </w:r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org.winplus.serial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 w:val="27"/>
          <w:szCs w:val="27"/>
          <w:shd w:val="clear" w:color="auto" w:fill="FAFAFA"/>
        </w:rPr>
        <w:t>;</w:t>
      </w:r>
    </w:p>
    <w:p w14:paraId="602DA256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51B9AC96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java.io.IOException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5B1ECD2F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7B263FB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android.os.Bundle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21B28135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android.view.KeyEvent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58138CBE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android.widget.EditText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010B4199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android.widget.TextView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27E045A1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import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android.widget.TextView.OnEditorActionListener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61DBEA0F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CAF2C1C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class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SerialDemoActivity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extends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C18401"/>
          <w:kern w:val="0"/>
          <w:szCs w:val="21"/>
          <w:shd w:val="clear" w:color="auto" w:fill="FAFAFA"/>
        </w:rPr>
        <w:t>SerialPortActivity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{</w:t>
      </w:r>
    </w:p>
    <w:p w14:paraId="773C0A7B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ab/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EditText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mReception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556B087E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0631B4B3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</w:t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@Override</w:t>
      </w:r>
    </w:p>
    <w:p w14:paraId="3BEDF239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protected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onCreate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(Bundle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savedInstanceState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32723B37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</w:t>
      </w:r>
      <w:proofErr w:type="spellStart"/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super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.onCreate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savedInstanceState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635683E5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setContentView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R.layout.main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090EDD02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1A415006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 xml:space="preserve">//          </w:t>
      </w:r>
      <w:proofErr w:type="spellStart"/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setTitle</w:t>
      </w:r>
      <w:proofErr w:type="spellEnd"/>
      <w:r w:rsidRPr="008A410F">
        <w:rPr>
          <w:rFonts w:ascii="Droid Sans Mono" w:eastAsia="微软雅黑" w:hAnsi="Droid Sans Mono" w:cs="宋体"/>
          <w:i/>
          <w:iCs/>
          <w:color w:val="A0A1A7"/>
          <w:kern w:val="0"/>
          <w:szCs w:val="21"/>
          <w:shd w:val="clear" w:color="auto" w:fill="FAFAFA"/>
        </w:rPr>
        <w:t>("Loopback test");</w:t>
      </w:r>
    </w:p>
    <w:p w14:paraId="56A7B5CB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mReception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=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EditText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)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findViewById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R.id.EditTextReception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7AF60EC0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4CA0CC11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EditText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Emission =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EditText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)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findViewById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R.id.EditTextEmission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4FC18CCE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Emission.setOnEditorActionListener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OnEditorActionListener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4F439280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boolean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onEditorAction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TextView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v,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actionId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,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KeyEvent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event) {</w:t>
      </w:r>
    </w:p>
    <w:p w14:paraId="6E582644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6C102E0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CharSequence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t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v.getText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75983519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char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[] text 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char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[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t.length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()];</w:t>
      </w:r>
    </w:p>
    <w:p w14:paraId="6B39E53C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for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=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0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&lt;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t.length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();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++) {</w:t>
      </w:r>
    </w:p>
    <w:p w14:paraId="271C1108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        text[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] =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t.charAt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7AC61879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}</w:t>
      </w:r>
    </w:p>
    <w:p w14:paraId="1CA5DF7B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try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{</w:t>
      </w:r>
    </w:p>
    <w:p w14:paraId="227B3F89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mOutputStream.write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String(text).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getBytes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());</w:t>
      </w:r>
    </w:p>
    <w:p w14:paraId="6D413A0B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mOutputStream.write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50A14F"/>
          <w:kern w:val="0"/>
          <w:szCs w:val="21"/>
          <w:shd w:val="clear" w:color="auto" w:fill="FAFAFA"/>
        </w:rPr>
        <w:t>'\n'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);</w:t>
      </w:r>
    </w:p>
    <w:p w14:paraId="7A5C9893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}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catch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IOException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e) {</w:t>
      </w:r>
    </w:p>
    <w:p w14:paraId="4D5644D9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e.printStackTrace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();</w:t>
      </w:r>
    </w:p>
    <w:p w14:paraId="019C2602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}</w:t>
      </w:r>
    </w:p>
    <w:p w14:paraId="5E6AC0CA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return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false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;</w:t>
      </w:r>
    </w:p>
    <w:p w14:paraId="4072E9B7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}</w:t>
      </w:r>
    </w:p>
    <w:p w14:paraId="137CD8BE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});</w:t>
      </w:r>
    </w:p>
    <w:p w14:paraId="37939A89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lastRenderedPageBreak/>
        <w:t xml:space="preserve">    }</w:t>
      </w:r>
    </w:p>
    <w:p w14:paraId="349C4560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</w:p>
    <w:p w14:paraId="6A1E31EA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</w:t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@Override</w:t>
      </w:r>
    </w:p>
    <w:p w14:paraId="236DC722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protected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proofErr w:type="spellStart"/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onDataReceived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final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byte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[] buffer,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final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int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size) {</w:t>
      </w:r>
    </w:p>
    <w:p w14:paraId="457D371F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runOnUiThread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Runnable() {</w:t>
      </w:r>
    </w:p>
    <w:p w14:paraId="6FB87CF2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public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void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</w:t>
      </w:r>
      <w:r w:rsidRPr="008A410F">
        <w:rPr>
          <w:rFonts w:ascii="Droid Sans Mono" w:eastAsia="微软雅黑" w:hAnsi="Droid Sans Mono" w:cs="宋体"/>
          <w:color w:val="4078F2"/>
          <w:kern w:val="0"/>
          <w:szCs w:val="21"/>
          <w:shd w:val="clear" w:color="auto" w:fill="FAFAFA"/>
        </w:rPr>
        <w:t>run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() {</w:t>
      </w:r>
    </w:p>
    <w:p w14:paraId="139E4435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if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(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mReception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!= 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null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) {</w:t>
      </w:r>
    </w:p>
    <w:p w14:paraId="39AB5522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        </w:t>
      </w:r>
      <w:proofErr w:type="spellStart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mReception.append</w:t>
      </w:r>
      <w:proofErr w:type="spellEnd"/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(</w:t>
      </w:r>
      <w:r w:rsidRPr="008A410F">
        <w:rPr>
          <w:rFonts w:ascii="Droid Sans Mono" w:eastAsia="微软雅黑" w:hAnsi="Droid Sans Mono" w:cs="宋体"/>
          <w:color w:val="A626A4"/>
          <w:kern w:val="0"/>
          <w:szCs w:val="21"/>
          <w:shd w:val="clear" w:color="auto" w:fill="FAFAFA"/>
        </w:rPr>
        <w:t>new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String(buffer, </w:t>
      </w:r>
      <w:r w:rsidRPr="008A410F">
        <w:rPr>
          <w:rFonts w:ascii="Droid Sans Mono" w:eastAsia="微软雅黑" w:hAnsi="Droid Sans Mono" w:cs="宋体"/>
          <w:color w:val="986801"/>
          <w:kern w:val="0"/>
          <w:szCs w:val="21"/>
          <w:shd w:val="clear" w:color="auto" w:fill="FAFAFA"/>
        </w:rPr>
        <w:t>0</w:t>
      </w: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, size));</w:t>
      </w:r>
    </w:p>
    <w:p w14:paraId="7CEDD5CF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        }</w:t>
      </w:r>
    </w:p>
    <w:p w14:paraId="4B306BF2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        }</w:t>
      </w:r>
    </w:p>
    <w:p w14:paraId="1BAA0599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        });</w:t>
      </w:r>
    </w:p>
    <w:p w14:paraId="64A57A86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 xml:space="preserve">    }</w:t>
      </w:r>
    </w:p>
    <w:p w14:paraId="3B5A4C82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120"/>
        <w:jc w:val="left"/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</w:pPr>
      <w:r w:rsidRPr="008A410F">
        <w:rPr>
          <w:rFonts w:ascii="Droid Sans Mono" w:eastAsia="微软雅黑" w:hAnsi="Droid Sans Mono" w:cs="宋体"/>
          <w:color w:val="383A42"/>
          <w:kern w:val="0"/>
          <w:szCs w:val="21"/>
          <w:shd w:val="clear" w:color="auto" w:fill="FAFAFA"/>
        </w:rPr>
        <w:t>}</w:t>
      </w:r>
    </w:p>
    <w:p w14:paraId="1235EB4D" w14:textId="77777777" w:rsidR="008A410F" w:rsidRPr="008A410F" w:rsidRDefault="008A410F" w:rsidP="008A410F">
      <w:pPr>
        <w:widowControl/>
        <w:numPr>
          <w:ilvl w:val="0"/>
          <w:numId w:val="9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ind w:left="0"/>
        <w:jc w:val="left"/>
        <w:rPr>
          <w:rFonts w:ascii="微软雅黑" w:eastAsia="微软雅黑" w:hAnsi="微软雅黑" w:cs="宋体"/>
          <w:color w:val="383A42"/>
          <w:kern w:val="0"/>
          <w:sz w:val="24"/>
          <w:szCs w:val="24"/>
          <w:shd w:val="clear" w:color="auto" w:fill="FAFAFA"/>
        </w:rPr>
      </w:pPr>
    </w:p>
    <w:p w14:paraId="399094CE" w14:textId="77777777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7AA986A3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 xml:space="preserve">    写到这里，代码基本上写完了。下面就是要实现JNI层的功能了，要实现JNI，必须首先生成头文件，头文件的生成方式也很简单， 我们编译工程，在终端输入 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javah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 xml:space="preserve"> 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org.winplus.serial.utils.SerialPort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 xml:space="preserve"> 则会生成头文件：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org_winplus_serial_utils_SerialPort.h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,这个头文件的名字可以随意命名。我们将它命名为：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SerialPort.h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拷贝到新建的目录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jni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中，新建</w:t>
      </w:r>
      <w:proofErr w:type="spellStart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SerialPort.c</w:t>
      </w:r>
      <w:proofErr w:type="spellEnd"/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 xml:space="preserve"> 文件，这两个文件的代码就不贴出来了。直接到上传的代码中看吧。</w:t>
      </w:r>
    </w:p>
    <w:p w14:paraId="549F1951" w14:textId="1ABBFB86" w:rsidR="008A410F" w:rsidRPr="008A410F" w:rsidRDefault="008A410F" w:rsidP="008A410F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  <w:r w:rsidRPr="008A410F">
        <w:rPr>
          <w:rFonts w:ascii="微软雅黑" w:eastAsia="微软雅黑" w:hAnsi="微软雅黑" w:cs="Arial"/>
          <w:noProof/>
          <w:kern w:val="0"/>
          <w:sz w:val="27"/>
          <w:szCs w:val="27"/>
        </w:rPr>
        <w:drawing>
          <wp:inline distT="0" distB="0" distL="0" distR="0" wp14:anchorId="2FD8D9A2" wp14:editId="6C1FCB02">
            <wp:extent cx="5274310" cy="14243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410F">
        <w:rPr>
          <w:rFonts w:ascii="微软雅黑" w:eastAsia="微软雅黑" w:hAnsi="微软雅黑" w:cs="Arial" w:hint="eastAsia"/>
          <w:kern w:val="0"/>
          <w:sz w:val="27"/>
          <w:szCs w:val="27"/>
        </w:rPr>
        <w:br/>
      </w:r>
    </w:p>
    <w:p w14:paraId="769B2D3C" w14:textId="77777777" w:rsidR="008A410F" w:rsidRPr="008A410F" w:rsidRDefault="008A410F" w:rsidP="008A410F">
      <w:pPr>
        <w:widowControl/>
        <w:spacing w:line="390" w:lineRule="atLeast"/>
        <w:jc w:val="left"/>
        <w:rPr>
          <w:rFonts w:ascii="微软雅黑" w:eastAsia="微软雅黑" w:hAnsi="微软雅黑" w:cs="Arial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lastRenderedPageBreak/>
        <w:t>（四）串口的应用，可实现扫描头，指纹识别等外围USB转串口的特色应用。</w:t>
      </w:r>
    </w:p>
    <w:p w14:paraId="79D3010D" w14:textId="3EBD0645" w:rsidR="008A410F" w:rsidRPr="008A410F" w:rsidRDefault="008A410F" w:rsidP="00A429B7">
      <w:pPr>
        <w:widowControl/>
        <w:spacing w:line="390" w:lineRule="atLeast"/>
        <w:jc w:val="left"/>
        <w:rPr>
          <w:rFonts w:ascii="微软雅黑" w:eastAsia="微软雅黑" w:hAnsi="微软雅黑" w:cs="Arial" w:hint="eastAsia"/>
          <w:color w:val="4D4D4D"/>
          <w:kern w:val="0"/>
          <w:sz w:val="24"/>
          <w:szCs w:val="24"/>
        </w:rPr>
      </w:pPr>
      <w:r w:rsidRPr="008A410F">
        <w:rPr>
          <w:rFonts w:ascii="微软雅黑" w:eastAsia="微软雅黑" w:hAnsi="微软雅黑" w:cs="Arial" w:hint="eastAsia"/>
          <w:color w:val="4D4D4D"/>
          <w:kern w:val="0"/>
          <w:sz w:val="27"/>
          <w:szCs w:val="27"/>
        </w:rPr>
        <w:t> </w:t>
      </w:r>
      <w:bookmarkStart w:id="3" w:name="_GoBack"/>
      <w:bookmarkEnd w:id="3"/>
    </w:p>
    <w:p w14:paraId="317BDF6C" w14:textId="77777777" w:rsidR="00463797" w:rsidRPr="008A410F" w:rsidRDefault="00A429B7"/>
    <w:sectPr w:rsidR="00463797" w:rsidRPr="008A41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Mono">
    <w:altName w:val="Segoe UI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4A8"/>
    <w:multiLevelType w:val="multilevel"/>
    <w:tmpl w:val="58367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06D1"/>
    <w:multiLevelType w:val="multilevel"/>
    <w:tmpl w:val="40B6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AA2141"/>
    <w:multiLevelType w:val="multilevel"/>
    <w:tmpl w:val="E346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077E3"/>
    <w:multiLevelType w:val="multilevel"/>
    <w:tmpl w:val="08B6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D32BC"/>
    <w:multiLevelType w:val="multilevel"/>
    <w:tmpl w:val="08F4C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82921"/>
    <w:multiLevelType w:val="multilevel"/>
    <w:tmpl w:val="04708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CE4940"/>
    <w:multiLevelType w:val="multilevel"/>
    <w:tmpl w:val="AF84F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BB3A04"/>
    <w:multiLevelType w:val="multilevel"/>
    <w:tmpl w:val="E53CC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B96E33"/>
    <w:multiLevelType w:val="multilevel"/>
    <w:tmpl w:val="D58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377"/>
    <w:rsid w:val="00350FA9"/>
    <w:rsid w:val="00367377"/>
    <w:rsid w:val="008A410F"/>
    <w:rsid w:val="00A429B7"/>
    <w:rsid w:val="00BF44FC"/>
    <w:rsid w:val="00DC500F"/>
    <w:rsid w:val="00E7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F51D"/>
  <w15:chartTrackingRefBased/>
  <w15:docId w15:val="{B0C8EF27-7C35-4B21-8A25-B959349C5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A410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8A410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10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0"/>
    <w:link w:val="3"/>
    <w:uiPriority w:val="9"/>
    <w:rsid w:val="008A410F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msonormal0">
    <w:name w:val="msonormal"/>
    <w:basedOn w:val="a"/>
    <w:rsid w:val="008A4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8A410F"/>
  </w:style>
  <w:style w:type="character" w:styleId="a3">
    <w:name w:val="Hyperlink"/>
    <w:basedOn w:val="a0"/>
    <w:uiPriority w:val="99"/>
    <w:semiHidden/>
    <w:unhideWhenUsed/>
    <w:rsid w:val="008A41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410F"/>
    <w:rPr>
      <w:color w:val="800080"/>
      <w:u w:val="single"/>
    </w:rPr>
  </w:style>
  <w:style w:type="character" w:customStyle="1" w:styleId="read-count">
    <w:name w:val="read-count"/>
    <w:basedOn w:val="a0"/>
    <w:rsid w:val="008A410F"/>
  </w:style>
  <w:style w:type="character" w:customStyle="1" w:styleId="articleinfoclick">
    <w:name w:val="article_info_click"/>
    <w:basedOn w:val="a0"/>
    <w:rsid w:val="008A410F"/>
  </w:style>
  <w:style w:type="character" w:customStyle="1" w:styleId="label">
    <w:name w:val="label"/>
    <w:basedOn w:val="a0"/>
    <w:rsid w:val="008A410F"/>
  </w:style>
  <w:style w:type="character" w:customStyle="1" w:styleId="creativecommons">
    <w:name w:val="creativecommons"/>
    <w:basedOn w:val="a0"/>
    <w:rsid w:val="008A410F"/>
  </w:style>
  <w:style w:type="paragraph" w:styleId="a5">
    <w:name w:val="Normal (Web)"/>
    <w:basedOn w:val="a"/>
    <w:uiPriority w:val="99"/>
    <w:semiHidden/>
    <w:unhideWhenUsed/>
    <w:rsid w:val="008A4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A41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8A410F"/>
    <w:rPr>
      <w:rFonts w:ascii="宋体" w:eastAsia="宋体" w:hAnsi="宋体" w:cs="宋体"/>
      <w:kern w:val="0"/>
      <w:sz w:val="24"/>
      <w:szCs w:val="24"/>
    </w:rPr>
  </w:style>
  <w:style w:type="character" w:styleId="HTML1">
    <w:name w:val="HTML Code"/>
    <w:basedOn w:val="a0"/>
    <w:uiPriority w:val="99"/>
    <w:semiHidden/>
    <w:unhideWhenUsed/>
    <w:rsid w:val="008A410F"/>
    <w:rPr>
      <w:rFonts w:ascii="宋体" w:eastAsia="宋体" w:hAnsi="宋体" w:cs="宋体"/>
      <w:sz w:val="24"/>
      <w:szCs w:val="24"/>
    </w:rPr>
  </w:style>
  <w:style w:type="character" w:customStyle="1" w:styleId="hljs-keyword">
    <w:name w:val="hljs-keyword"/>
    <w:basedOn w:val="a0"/>
    <w:rsid w:val="008A410F"/>
  </w:style>
  <w:style w:type="character" w:customStyle="1" w:styleId="hljs-comment">
    <w:name w:val="hljs-comment"/>
    <w:basedOn w:val="a0"/>
    <w:rsid w:val="008A410F"/>
  </w:style>
  <w:style w:type="character" w:customStyle="1" w:styleId="hljs-number">
    <w:name w:val="hljs-number"/>
    <w:basedOn w:val="a0"/>
    <w:rsid w:val="008A410F"/>
  </w:style>
  <w:style w:type="character" w:customStyle="1" w:styleId="hljs-doctag">
    <w:name w:val="hljs-doctag"/>
    <w:basedOn w:val="a0"/>
    <w:rsid w:val="008A410F"/>
  </w:style>
  <w:style w:type="character" w:customStyle="1" w:styleId="hljs-string">
    <w:name w:val="hljs-string"/>
    <w:basedOn w:val="a0"/>
    <w:rsid w:val="008A410F"/>
  </w:style>
  <w:style w:type="character" w:customStyle="1" w:styleId="hljs-literal">
    <w:name w:val="hljs-literal"/>
    <w:basedOn w:val="a0"/>
    <w:rsid w:val="008A410F"/>
  </w:style>
  <w:style w:type="character" w:customStyle="1" w:styleId="hljs-class">
    <w:name w:val="hljs-class"/>
    <w:basedOn w:val="a0"/>
    <w:rsid w:val="008A410F"/>
  </w:style>
  <w:style w:type="character" w:customStyle="1" w:styleId="hljs-title">
    <w:name w:val="hljs-title"/>
    <w:basedOn w:val="a0"/>
    <w:rsid w:val="008A410F"/>
  </w:style>
  <w:style w:type="character" w:customStyle="1" w:styleId="hljs-builtin">
    <w:name w:val="hljs-built_in"/>
    <w:basedOn w:val="a0"/>
    <w:rsid w:val="008A410F"/>
  </w:style>
  <w:style w:type="character" w:customStyle="1" w:styleId="hljs-function">
    <w:name w:val="hljs-function"/>
    <w:basedOn w:val="a0"/>
    <w:rsid w:val="008A410F"/>
  </w:style>
  <w:style w:type="character" w:customStyle="1" w:styleId="hljs-params">
    <w:name w:val="hljs-params"/>
    <w:basedOn w:val="a0"/>
    <w:rsid w:val="008A410F"/>
  </w:style>
  <w:style w:type="character" w:customStyle="1" w:styleId="hljs-meta">
    <w:name w:val="hljs-meta"/>
    <w:basedOn w:val="a0"/>
    <w:rsid w:val="008A410F"/>
  </w:style>
  <w:style w:type="character" w:customStyle="1" w:styleId="php">
    <w:name w:val="php"/>
    <w:basedOn w:val="a0"/>
    <w:rsid w:val="008A410F"/>
  </w:style>
  <w:style w:type="character" w:customStyle="1" w:styleId="hljs-tag">
    <w:name w:val="hljs-tag"/>
    <w:basedOn w:val="a0"/>
    <w:rsid w:val="008A410F"/>
  </w:style>
  <w:style w:type="character" w:customStyle="1" w:styleId="hljs-name">
    <w:name w:val="hljs-name"/>
    <w:basedOn w:val="a0"/>
    <w:rsid w:val="008A410F"/>
  </w:style>
  <w:style w:type="character" w:customStyle="1" w:styleId="hljs-attr">
    <w:name w:val="hljs-attr"/>
    <w:basedOn w:val="a0"/>
    <w:rsid w:val="008A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  <w:divsChild>
            <w:div w:id="10642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582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08342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96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08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4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78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70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722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04262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3484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3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035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35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3809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4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7884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2319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6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91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5082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210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84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2912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44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601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19534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5424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92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59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17107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7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496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8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938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15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3659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5818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4035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596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58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93128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6583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78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105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830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704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657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773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2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8953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672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97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6775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110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325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3406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8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08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8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9244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24193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5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02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62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1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2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436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2371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42743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47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1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7655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9068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658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95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1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481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26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3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34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0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05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7932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49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993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7478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87457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980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1821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6895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8364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01033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0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8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716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805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9034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8016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108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6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279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21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67200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09437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49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15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92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08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2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34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2744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2400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6175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439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30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8016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5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219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4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8919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4757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887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9756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675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1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83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791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51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05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4860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27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2328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944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68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0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9577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2086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387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02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4649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2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9090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089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7338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45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8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876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291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2724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1899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7109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59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27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73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75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474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498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2953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032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8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31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0967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8051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8880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42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3341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9231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32525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25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812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1430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881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78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908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27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5823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85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127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5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36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71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6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9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220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1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003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4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9123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5795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25963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487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539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18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212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8374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142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454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7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643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89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64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3529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68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6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087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408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2569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635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58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44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48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69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85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157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1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7821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74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9080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35433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2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50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7256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20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489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77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8944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41393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7824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46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1619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4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7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332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191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1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0741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1329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41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063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867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308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99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7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9580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918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9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324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9787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54428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1805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8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3949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958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741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901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5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545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3340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30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7144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6888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234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0913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56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0011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400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6453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997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559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332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422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612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8623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146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121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977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2464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09702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874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8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5268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354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38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796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830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8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3880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2501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93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482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9633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36004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7498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245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423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773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7597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2199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80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60202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6497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4173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3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901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2630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41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5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89592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9927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9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9505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4577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53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023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5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74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48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9207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9973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73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9047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43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088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7920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727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759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7518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009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735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36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54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67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513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39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5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5130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5234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092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0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5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113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2647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638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42117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563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84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48360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7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65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592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534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9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250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56805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188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3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80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871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53824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284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7756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85571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27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46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802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23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4881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0957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77043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5156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87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889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7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065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8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5024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4975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09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7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7827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0087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52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88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52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93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7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7441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270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6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47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817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756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8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5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71837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3418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4386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34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4118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16883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74500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2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4756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453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1647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03187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0204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978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63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458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57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41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762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56920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3260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28419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2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2714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335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92303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50656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8957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3484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84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4124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8323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0540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34677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4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1842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313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986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272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2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72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10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88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92166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85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3120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41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873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15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36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9000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096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674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3682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6012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37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9751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6071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0190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893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20180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7667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6324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8479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6006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28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84257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19350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590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4354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5581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082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902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19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259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682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720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060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93266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928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5665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87265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3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244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37467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980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34206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53842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2145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098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4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8292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351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2319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3411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0290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2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014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546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7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7613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4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8447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381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7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91752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10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40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814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61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8496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7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086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1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7628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378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97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1267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1996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8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6698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2445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3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333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007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194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0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55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0874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453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7663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496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4420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1414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86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2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396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478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694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6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8411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5120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4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50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85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8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5335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0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51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8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837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2069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188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6896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0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4270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625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009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847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3633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8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3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7854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8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10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01885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0172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73200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3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36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308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05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7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412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3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496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0629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5024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66034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9881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29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70965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45781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723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3133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7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799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256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2350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5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75637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980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7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4996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23320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82561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154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7382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07518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943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7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28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55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8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0748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4269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56427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36757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6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6593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862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33861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6627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43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jwtech.com/vcandc/scommassistantco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csdn.net/tangcheng_ok/article/details/702147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-sa/4.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log.csdn.net/column/details/android-apps.html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2650</Words>
  <Characters>15107</Characters>
  <Application>Microsoft Office Word</Application>
  <DocSecurity>0</DocSecurity>
  <Lines>125</Lines>
  <Paragraphs>35</Paragraphs>
  <ScaleCrop>false</ScaleCrop>
  <Company/>
  <LinksUpToDate>false</LinksUpToDate>
  <CharactersWithSpaces>17722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eric</dc:creator>
  <cp:keywords/>
  <dc:description/>
  <cp:lastModifiedBy>xiao eric</cp:lastModifiedBy>
  <cp:revision>3</cp:revision>
  <dcterms:created xsi:type="dcterms:W3CDTF">2019-08-22T03:26:00Z</dcterms:created>
  <dcterms:modified xsi:type="dcterms:W3CDTF">2019-08-22T03:29:00Z</dcterms:modified>
</cp:coreProperties>
</file>